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D94CB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60" w:lineRule="atLeast"/>
        <w:ind w:left="240" w:right="240"/>
        <w:jc w:val="center"/>
        <w:rPr>
          <w:rStyle w:val="a5"/>
          <w:color w:val="000000" w:themeColor="text1"/>
          <w:spacing w:val="8"/>
          <w:sz w:val="32"/>
          <w:szCs w:val="32"/>
        </w:rPr>
      </w:pPr>
      <w:r w:rsidRPr="006F0617">
        <w:rPr>
          <w:rStyle w:val="a5"/>
          <w:rFonts w:hint="eastAsia"/>
          <w:color w:val="000000" w:themeColor="text1"/>
          <w:spacing w:val="8"/>
          <w:sz w:val="32"/>
          <w:szCs w:val="32"/>
        </w:rPr>
        <w:t>13.《花钟》教学设计</w:t>
      </w:r>
    </w:p>
    <w:p w14:paraId="09520445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60" w:lineRule="atLeast"/>
        <w:ind w:left="240" w:right="240"/>
        <w:jc w:val="center"/>
        <w:rPr>
          <w:rFonts w:ascii="Microsoft YaHei UI" w:eastAsia="Microsoft YaHei UI" w:hAnsi="Microsoft YaHei UI"/>
          <w:color w:val="000000" w:themeColor="text1"/>
          <w:spacing w:val="8"/>
          <w:sz w:val="32"/>
          <w:szCs w:val="32"/>
        </w:rPr>
      </w:pPr>
      <w:r w:rsidRPr="006F0617">
        <w:rPr>
          <w:rStyle w:val="a5"/>
          <w:rFonts w:hint="eastAsia"/>
          <w:color w:val="000000" w:themeColor="text1"/>
          <w:spacing w:val="8"/>
          <w:sz w:val="28"/>
          <w:szCs w:val="28"/>
        </w:rPr>
        <w:t xml:space="preserve">成都棠湖外国语学校 </w:t>
      </w:r>
      <w:r w:rsidRPr="006F0617">
        <w:rPr>
          <w:rStyle w:val="a5"/>
          <w:color w:val="000000" w:themeColor="text1"/>
          <w:spacing w:val="8"/>
          <w:sz w:val="28"/>
          <w:szCs w:val="28"/>
        </w:rPr>
        <w:t xml:space="preserve">   </w:t>
      </w:r>
      <w:r w:rsidRPr="006F0617">
        <w:rPr>
          <w:rStyle w:val="a5"/>
          <w:rFonts w:hint="eastAsia"/>
          <w:color w:val="000000" w:themeColor="text1"/>
          <w:spacing w:val="8"/>
          <w:sz w:val="28"/>
          <w:szCs w:val="28"/>
        </w:rPr>
        <w:t>王虹骄</w:t>
      </w:r>
    </w:p>
    <w:p w14:paraId="2A7A7A59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94"/>
        <w:rPr>
          <w:b/>
          <w:bCs/>
          <w:color w:val="000000" w:themeColor="text1"/>
          <w:spacing w:val="8"/>
          <w:sz w:val="28"/>
          <w:szCs w:val="28"/>
        </w:rPr>
      </w:pPr>
      <w:r w:rsidRPr="006F0617">
        <w:rPr>
          <w:rFonts w:hint="eastAsia"/>
          <w:b/>
          <w:bCs/>
          <w:color w:val="000000" w:themeColor="text1"/>
          <w:spacing w:val="8"/>
          <w:sz w:val="28"/>
          <w:szCs w:val="28"/>
        </w:rPr>
        <w:t>一、教学目标：</w:t>
      </w:r>
    </w:p>
    <w:p w14:paraId="37B47369" w14:textId="77777777" w:rsidR="00124402" w:rsidRPr="006F0617" w:rsidRDefault="009B7D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0" w:lineRule="exact"/>
        <w:ind w:left="0" w:firstLineChars="200" w:firstLine="552"/>
        <w:rPr>
          <w:color w:val="000000" w:themeColor="text1"/>
          <w:spacing w:val="8"/>
          <w:sz w:val="26"/>
          <w:szCs w:val="26"/>
        </w:rPr>
      </w:pPr>
      <w:r w:rsidRPr="006F0617">
        <w:rPr>
          <w:rFonts w:hint="eastAsia"/>
          <w:color w:val="000000" w:themeColor="text1"/>
          <w:spacing w:val="8"/>
          <w:sz w:val="26"/>
          <w:szCs w:val="26"/>
        </w:rPr>
        <w:t>认识本课要求会认的“芬</w:t>
      </w:r>
      <w:r w:rsidRPr="006F0617">
        <w:rPr>
          <w:color w:val="000000" w:themeColor="text1"/>
          <w:spacing w:val="8"/>
          <w:sz w:val="26"/>
          <w:szCs w:val="26"/>
        </w:rPr>
        <w:t>”</w:t>
      </w:r>
      <w:r w:rsidRPr="006F0617">
        <w:rPr>
          <w:rFonts w:hint="eastAsia"/>
          <w:color w:val="000000" w:themeColor="text1"/>
          <w:spacing w:val="8"/>
          <w:sz w:val="26"/>
          <w:szCs w:val="26"/>
        </w:rPr>
        <w:t>“芳”等10个生字，会写“醒”和“建”等13个生字。</w:t>
      </w:r>
    </w:p>
    <w:p w14:paraId="20BC5D23" w14:textId="3B82963E" w:rsidR="00124402" w:rsidRPr="006F0617" w:rsidRDefault="009B7D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0" w:lineRule="exact"/>
        <w:ind w:left="0" w:firstLineChars="200" w:firstLine="552"/>
        <w:rPr>
          <w:color w:val="000000" w:themeColor="text1"/>
          <w:spacing w:val="8"/>
          <w:sz w:val="26"/>
          <w:szCs w:val="26"/>
        </w:rPr>
      </w:pPr>
      <w:r w:rsidRPr="006F0617">
        <w:rPr>
          <w:rFonts w:hint="eastAsia"/>
          <w:color w:val="000000" w:themeColor="text1"/>
          <w:spacing w:val="8"/>
          <w:sz w:val="26"/>
          <w:szCs w:val="26"/>
        </w:rPr>
        <w:t>能通过借助关键句</w:t>
      </w:r>
      <w:r w:rsidR="005D777E" w:rsidRPr="006F0617">
        <w:rPr>
          <w:rFonts w:hint="eastAsia"/>
          <w:color w:val="000000" w:themeColor="text1"/>
          <w:spacing w:val="8"/>
          <w:sz w:val="26"/>
          <w:szCs w:val="26"/>
        </w:rPr>
        <w:t>、串联关键词</w:t>
      </w:r>
      <w:r w:rsidRPr="006F0617">
        <w:rPr>
          <w:rFonts w:hint="eastAsia"/>
          <w:color w:val="000000" w:themeColor="text1"/>
          <w:spacing w:val="8"/>
          <w:sz w:val="26"/>
          <w:szCs w:val="26"/>
        </w:rPr>
        <w:t>概括段意的方法，概括1、2自然段的大意。</w:t>
      </w:r>
    </w:p>
    <w:p w14:paraId="754DC0F5" w14:textId="13205C79" w:rsidR="00124402" w:rsidRPr="006F0617" w:rsidRDefault="009B7DC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20" w:lineRule="exact"/>
        <w:ind w:left="0" w:firstLineChars="200" w:firstLine="552"/>
        <w:rPr>
          <w:color w:val="000000" w:themeColor="text1"/>
          <w:spacing w:val="8"/>
          <w:sz w:val="26"/>
          <w:szCs w:val="26"/>
        </w:rPr>
      </w:pPr>
      <w:r w:rsidRPr="006F0617">
        <w:rPr>
          <w:rFonts w:hint="eastAsia"/>
          <w:color w:val="000000" w:themeColor="text1"/>
          <w:spacing w:val="8"/>
          <w:sz w:val="26"/>
          <w:szCs w:val="26"/>
        </w:rPr>
        <w:t>体会课文用不同的说法来表达鲜花开放的好处，并学会迁移运用，仿照文中表达鲜花开放的方法，写一写</w:t>
      </w:r>
      <w:r w:rsidR="00AB3DAD" w:rsidRPr="006F0617">
        <w:rPr>
          <w:rFonts w:hint="eastAsia"/>
          <w:color w:val="000000" w:themeColor="text1"/>
          <w:spacing w:val="8"/>
          <w:sz w:val="26"/>
          <w:szCs w:val="26"/>
        </w:rPr>
        <w:t>不同时间花开放</w:t>
      </w:r>
      <w:r w:rsidRPr="006F0617">
        <w:rPr>
          <w:rFonts w:hint="eastAsia"/>
          <w:color w:val="000000" w:themeColor="text1"/>
          <w:spacing w:val="8"/>
          <w:sz w:val="26"/>
          <w:szCs w:val="26"/>
        </w:rPr>
        <w:t>的样子。</w:t>
      </w:r>
    </w:p>
    <w:p w14:paraId="42F06E84" w14:textId="77777777" w:rsidR="00124402" w:rsidRPr="006F0617" w:rsidRDefault="00124402">
      <w:pPr>
        <w:pStyle w:val="a3"/>
        <w:shd w:val="clear" w:color="auto" w:fill="FFFFFF"/>
        <w:spacing w:before="0" w:beforeAutospacing="0" w:after="0" w:afterAutospacing="0" w:line="320" w:lineRule="exact"/>
        <w:ind w:left="552"/>
        <w:rPr>
          <w:color w:val="000000" w:themeColor="text1"/>
          <w:spacing w:val="8"/>
          <w:sz w:val="26"/>
          <w:szCs w:val="26"/>
        </w:rPr>
      </w:pPr>
    </w:p>
    <w:p w14:paraId="1CCC8D01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94"/>
        <w:rPr>
          <w:b/>
          <w:bCs/>
          <w:color w:val="000000" w:themeColor="text1"/>
          <w:spacing w:val="8"/>
          <w:sz w:val="28"/>
          <w:szCs w:val="28"/>
        </w:rPr>
      </w:pPr>
      <w:r w:rsidRPr="006F0617">
        <w:rPr>
          <w:rFonts w:hint="eastAsia"/>
          <w:b/>
          <w:bCs/>
          <w:color w:val="000000" w:themeColor="text1"/>
          <w:spacing w:val="8"/>
          <w:sz w:val="28"/>
          <w:szCs w:val="28"/>
        </w:rPr>
        <w:t>二、教学过程：</w:t>
      </w:r>
    </w:p>
    <w:p w14:paraId="6E4A2B0A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482"/>
        <w:jc w:val="both"/>
        <w:rPr>
          <w:b/>
          <w:bCs/>
          <w:color w:val="000000" w:themeColor="text1"/>
        </w:rPr>
      </w:pPr>
      <w:r w:rsidRPr="006F0617">
        <w:rPr>
          <w:rFonts w:hint="eastAsia"/>
          <w:b/>
          <w:bCs/>
          <w:color w:val="000000" w:themeColor="text1"/>
        </w:rPr>
        <w:t>（一）初读课文，整体感知</w:t>
      </w:r>
    </w:p>
    <w:p w14:paraId="2E620A02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1.创设情况，</w:t>
      </w:r>
      <w:proofErr w:type="gramStart"/>
      <w:r w:rsidRPr="006F0617">
        <w:rPr>
          <w:rFonts w:hint="eastAsia"/>
          <w:b/>
          <w:bCs/>
          <w:color w:val="000000" w:themeColor="text1"/>
          <w:spacing w:val="8"/>
        </w:rPr>
        <w:t>激趣导入</w:t>
      </w:r>
      <w:proofErr w:type="gramEnd"/>
    </w:p>
    <w:p w14:paraId="0226AD72" w14:textId="700172EC" w:rsidR="00124402" w:rsidRPr="006F0617" w:rsidRDefault="00F0210C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4273D8" w:rsidRPr="006F0617">
        <w:rPr>
          <w:rStyle w:val="a5"/>
          <w:rFonts w:hint="eastAsia"/>
          <w:b w:val="0"/>
          <w:color w:val="000000" w:themeColor="text1"/>
          <w:spacing w:val="8"/>
        </w:rPr>
        <w:t>春末夏初，阳光明媚，</w:t>
      </w:r>
      <w:r w:rsidRPr="006F0617">
        <w:rPr>
          <w:rStyle w:val="a5"/>
          <w:rFonts w:hint="eastAsia"/>
          <w:b w:val="0"/>
          <w:color w:val="000000" w:themeColor="text1"/>
          <w:spacing w:val="8"/>
        </w:rPr>
        <w:t>繁花似锦</w:t>
      </w:r>
      <w:r w:rsidRPr="006F0617">
        <w:rPr>
          <w:rFonts w:hint="eastAsia"/>
          <w:b/>
          <w:color w:val="000000" w:themeColor="text1"/>
          <w:spacing w:val="8"/>
        </w:rPr>
        <w:t>。</w:t>
      </w:r>
      <w:r w:rsidR="009B7DC4" w:rsidRPr="006F0617">
        <w:rPr>
          <w:rFonts w:hint="eastAsia"/>
          <w:color w:val="000000" w:themeColor="text1"/>
          <w:spacing w:val="8"/>
        </w:rPr>
        <w:t>（出示各种花的图片）看着这些美丽的花，你</w:t>
      </w:r>
      <w:r w:rsidR="00F94221" w:rsidRPr="006F0617">
        <w:rPr>
          <w:rFonts w:hint="eastAsia"/>
          <w:color w:val="000000" w:themeColor="text1"/>
          <w:spacing w:val="8"/>
        </w:rPr>
        <w:t>脑海里</w:t>
      </w:r>
      <w:r w:rsidR="00DE20DC" w:rsidRPr="006F0617">
        <w:rPr>
          <w:rFonts w:hint="eastAsia"/>
          <w:color w:val="000000" w:themeColor="text1"/>
          <w:spacing w:val="8"/>
        </w:rPr>
        <w:t>涌现</w:t>
      </w:r>
      <w:r w:rsidR="00B475A8" w:rsidRPr="006F0617">
        <w:rPr>
          <w:rFonts w:hint="eastAsia"/>
          <w:color w:val="000000" w:themeColor="text1"/>
          <w:spacing w:val="8"/>
        </w:rPr>
        <w:t>了哪些词语</w:t>
      </w:r>
      <w:r w:rsidR="009B7DC4" w:rsidRPr="006F0617">
        <w:rPr>
          <w:rFonts w:hint="eastAsia"/>
          <w:color w:val="000000" w:themeColor="text1"/>
          <w:spacing w:val="8"/>
        </w:rPr>
        <w:t>？</w:t>
      </w:r>
    </w:p>
    <w:p w14:paraId="20D8A32A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</w:t>
      </w:r>
      <w:r w:rsidRPr="006F0617">
        <w:rPr>
          <w:rFonts w:hint="eastAsia"/>
          <w:color w:val="000000" w:themeColor="text1"/>
          <w:spacing w:val="8"/>
        </w:rPr>
        <w:t>：预设：五颜六色、五彩缤纷、花团锦簇……</w:t>
      </w:r>
    </w:p>
    <w:p w14:paraId="31F8574E" w14:textId="448262A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师：老师还想到了这几个词：</w:t>
      </w:r>
      <w:r w:rsidR="00DA643B" w:rsidRPr="006F0617">
        <w:rPr>
          <w:rFonts w:hint="eastAsia"/>
          <w:color w:val="000000" w:themeColor="text1"/>
          <w:spacing w:val="8"/>
        </w:rPr>
        <w:t>/你看，咱们不约而同地都想到了这些词。</w:t>
      </w:r>
    </w:p>
    <w:p w14:paraId="1F3A1C09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鲜花朵</w:t>
      </w:r>
      <w:proofErr w:type="gramStart"/>
      <w:r w:rsidRPr="006F0617">
        <w:rPr>
          <w:rFonts w:hint="eastAsia"/>
          <w:color w:val="000000" w:themeColor="text1"/>
          <w:spacing w:val="8"/>
        </w:rPr>
        <w:t>朵</w:t>
      </w:r>
      <w:proofErr w:type="gramEnd"/>
      <w:r w:rsidRPr="006F0617">
        <w:rPr>
          <w:rFonts w:hint="eastAsia"/>
          <w:color w:val="000000" w:themeColor="text1"/>
          <w:spacing w:val="8"/>
        </w:rPr>
        <w:t>，争奇斗艳，芬芳迷人。（出示）</w:t>
      </w:r>
    </w:p>
    <w:p w14:paraId="135250CD" w14:textId="6DF85042" w:rsidR="00124402" w:rsidRPr="006F0617" w:rsidRDefault="00DA643B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孩子们，一起读。</w:t>
      </w:r>
    </w:p>
    <w:p w14:paraId="57F27F8B" w14:textId="4E386034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CB090D" w:rsidRPr="006F0617">
        <w:rPr>
          <w:rStyle w:val="a5"/>
          <w:rFonts w:hint="eastAsia"/>
          <w:b w:val="0"/>
          <w:color w:val="000000" w:themeColor="text1"/>
          <w:spacing w:val="8"/>
        </w:rPr>
        <w:t>世界因为有了鲜花的装点更加美丽。</w:t>
      </w:r>
      <w:r w:rsidRPr="006F0617">
        <w:rPr>
          <w:rStyle w:val="a5"/>
          <w:rFonts w:hint="eastAsia"/>
          <w:b w:val="0"/>
          <w:bCs w:val="0"/>
          <w:color w:val="000000" w:themeColor="text1"/>
          <w:spacing w:val="8"/>
        </w:rPr>
        <w:t>大家知道吗？</w:t>
      </w:r>
      <w:r w:rsidRPr="006F0617">
        <w:rPr>
          <w:rFonts w:hint="eastAsia"/>
          <w:color w:val="000000" w:themeColor="text1"/>
          <w:spacing w:val="8"/>
        </w:rPr>
        <w:t>这么美的花身上还蕴藏着许多奥秘呢！今天我们来学习一篇跟</w:t>
      </w:r>
      <w:proofErr w:type="gramStart"/>
      <w:r w:rsidRPr="006F0617">
        <w:rPr>
          <w:rFonts w:hint="eastAsia"/>
          <w:color w:val="000000" w:themeColor="text1"/>
          <w:spacing w:val="8"/>
        </w:rPr>
        <w:t>花有关</w:t>
      </w:r>
      <w:proofErr w:type="gramEnd"/>
      <w:r w:rsidRPr="006F0617">
        <w:rPr>
          <w:rFonts w:hint="eastAsia"/>
          <w:color w:val="000000" w:themeColor="text1"/>
          <w:spacing w:val="8"/>
        </w:rPr>
        <w:t>的课文。</w:t>
      </w:r>
    </w:p>
    <w:p w14:paraId="0D13E4BF" w14:textId="2A2D722B" w:rsidR="00124402" w:rsidRPr="006F0617" w:rsidRDefault="00C16956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板书花钟。</w:t>
      </w:r>
      <w:r w:rsidR="009B7DC4" w:rsidRPr="006F0617">
        <w:rPr>
          <w:rFonts w:hint="eastAsia"/>
          <w:color w:val="000000" w:themeColor="text1"/>
          <w:spacing w:val="8"/>
        </w:rPr>
        <w:t>（</w:t>
      </w:r>
      <w:r w:rsidRPr="006F0617">
        <w:rPr>
          <w:rFonts w:hint="eastAsia"/>
          <w:color w:val="000000" w:themeColor="text1"/>
          <w:spacing w:val="8"/>
        </w:rPr>
        <w:t>“钟”字</w:t>
      </w:r>
      <w:proofErr w:type="gramStart"/>
      <w:r w:rsidR="00584B65" w:rsidRPr="006F0617">
        <w:rPr>
          <w:rFonts w:hint="eastAsia"/>
          <w:color w:val="000000" w:themeColor="text1"/>
          <w:spacing w:val="8"/>
        </w:rPr>
        <w:t>左窄右宽</w:t>
      </w:r>
      <w:proofErr w:type="gramEnd"/>
      <w:r w:rsidRPr="006F0617">
        <w:rPr>
          <w:rFonts w:hint="eastAsia"/>
          <w:color w:val="000000" w:themeColor="text1"/>
          <w:spacing w:val="8"/>
        </w:rPr>
        <w:t>。</w:t>
      </w:r>
      <w:r w:rsidR="009B7DC4" w:rsidRPr="006F0617">
        <w:rPr>
          <w:rFonts w:hint="eastAsia"/>
          <w:color w:val="000000" w:themeColor="text1"/>
          <w:spacing w:val="8"/>
        </w:rPr>
        <w:t>）</w:t>
      </w:r>
    </w:p>
    <w:p w14:paraId="4F3B206B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482"/>
        <w:jc w:val="both"/>
        <w:rPr>
          <w:b/>
          <w:bCs/>
          <w:color w:val="000000" w:themeColor="text1"/>
        </w:rPr>
      </w:pPr>
      <w:r w:rsidRPr="006F0617">
        <w:rPr>
          <w:rFonts w:hint="eastAsia"/>
          <w:b/>
          <w:bCs/>
          <w:color w:val="000000" w:themeColor="text1"/>
        </w:rPr>
        <w:t>2.自读课文，检查反馈</w:t>
      </w:r>
    </w:p>
    <w:p w14:paraId="2A578915" w14:textId="53B4ED44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rStyle w:val="a5"/>
          <w:b w:val="0"/>
          <w:bCs w:val="0"/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C16956" w:rsidRPr="006F0617">
        <w:rPr>
          <w:rFonts w:hint="eastAsia"/>
          <w:color w:val="000000" w:themeColor="text1"/>
          <w:spacing w:val="8"/>
        </w:rPr>
        <w:t>一起来读（出示课题《花钟》，齐读。）</w:t>
      </w:r>
      <w:r w:rsidRPr="006F0617">
        <w:rPr>
          <w:rStyle w:val="a5"/>
          <w:rFonts w:hint="eastAsia"/>
          <w:b w:val="0"/>
          <w:bCs w:val="0"/>
          <w:color w:val="000000" w:themeColor="text1"/>
          <w:spacing w:val="8"/>
        </w:rPr>
        <w:t>读到这，你有什么疑问吗？</w:t>
      </w:r>
    </w:p>
    <w:p w14:paraId="7B32A6CB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48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</w:rPr>
        <w:t>生：</w:t>
      </w:r>
      <w:r w:rsidRPr="006F0617">
        <w:rPr>
          <w:rFonts w:hint="eastAsia"/>
          <w:color w:val="000000" w:themeColor="text1"/>
        </w:rPr>
        <w:t>到底什么是花钟？</w:t>
      </w:r>
      <w:r w:rsidRPr="006F0617">
        <w:rPr>
          <w:rFonts w:hint="eastAsia"/>
          <w:color w:val="000000" w:themeColor="text1"/>
          <w:spacing w:val="8"/>
        </w:rPr>
        <w:t>“花钟”是什么样的？</w:t>
      </w:r>
    </w:p>
    <w:p w14:paraId="6135B47A" w14:textId="4744525B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现在请大家</w:t>
      </w:r>
      <w:proofErr w:type="gramStart"/>
      <w:r w:rsidRPr="006F0617">
        <w:rPr>
          <w:rFonts w:hint="eastAsia"/>
          <w:color w:val="000000" w:themeColor="text1"/>
          <w:spacing w:val="8"/>
        </w:rPr>
        <w:t>自</w:t>
      </w:r>
      <w:r w:rsidR="00862D54" w:rsidRPr="006F0617">
        <w:rPr>
          <w:rFonts w:hint="eastAsia"/>
          <w:color w:val="000000" w:themeColor="text1"/>
          <w:spacing w:val="8"/>
        </w:rPr>
        <w:t>由</w:t>
      </w:r>
      <w:r w:rsidRPr="006F0617">
        <w:rPr>
          <w:rFonts w:hint="eastAsia"/>
          <w:color w:val="000000" w:themeColor="text1"/>
          <w:spacing w:val="8"/>
        </w:rPr>
        <w:t>读</w:t>
      </w:r>
      <w:proofErr w:type="gramEnd"/>
      <w:r w:rsidRPr="006F0617">
        <w:rPr>
          <w:rFonts w:hint="eastAsia"/>
          <w:color w:val="000000" w:themeColor="text1"/>
          <w:spacing w:val="8"/>
        </w:rPr>
        <w:t>课文，边读边思考</w:t>
      </w:r>
      <w:r w:rsidR="00862076" w:rsidRPr="006F0617">
        <w:rPr>
          <w:rFonts w:hint="eastAsia"/>
          <w:color w:val="000000" w:themeColor="text1"/>
          <w:spacing w:val="8"/>
        </w:rPr>
        <w:t>文中那句话告诉了我们</w:t>
      </w:r>
      <w:r w:rsidR="00A377A1" w:rsidRPr="006F0617">
        <w:rPr>
          <w:rFonts w:hint="eastAsia"/>
          <w:color w:val="000000" w:themeColor="text1"/>
          <w:spacing w:val="8"/>
        </w:rPr>
        <w:t>答案</w:t>
      </w:r>
      <w:r w:rsidRPr="006F0617">
        <w:rPr>
          <w:rFonts w:hint="eastAsia"/>
          <w:color w:val="000000" w:themeColor="text1"/>
          <w:spacing w:val="8"/>
        </w:rPr>
        <w:t>。</w:t>
      </w:r>
    </w:p>
    <w:p w14:paraId="64599A8A" w14:textId="70E1DD84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把不同时间开放的花种在一起，把花圃修建得像钟面一样，组成花的“时钟”。</w:t>
      </w:r>
      <w:r w:rsidR="00E94AD1" w:rsidRPr="006F0617">
        <w:rPr>
          <w:rFonts w:hint="eastAsia"/>
          <w:color w:val="000000" w:themeColor="text1"/>
          <w:spacing w:val="8"/>
        </w:rPr>
        <w:t>（板贴：钟面图）</w:t>
      </w:r>
    </w:p>
    <w:p w14:paraId="5C8A8163" w14:textId="1C0DC47D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Style w:val="a5"/>
          <w:rFonts w:hint="eastAsia"/>
          <w:b w:val="0"/>
          <w:bCs w:val="0"/>
          <w:color w:val="000000" w:themeColor="text1"/>
          <w:spacing w:val="8"/>
        </w:rPr>
        <w:t>（</w:t>
      </w:r>
      <w:r w:rsidRPr="006F0617">
        <w:rPr>
          <w:rFonts w:hint="eastAsia"/>
          <w:color w:val="000000" w:themeColor="text1"/>
          <w:spacing w:val="8"/>
        </w:rPr>
        <w:t>指名读）找得真准</w:t>
      </w:r>
      <w:r w:rsidR="00A63952" w:rsidRPr="006F0617">
        <w:rPr>
          <w:rFonts w:hint="eastAsia"/>
          <w:color w:val="000000" w:themeColor="text1"/>
          <w:spacing w:val="8"/>
        </w:rPr>
        <w:t>。</w:t>
      </w:r>
      <w:r w:rsidR="00862D54" w:rsidRPr="006F0617">
        <w:rPr>
          <w:rFonts w:hint="eastAsia"/>
          <w:color w:val="000000" w:themeColor="text1"/>
          <w:spacing w:val="8"/>
        </w:rPr>
        <w:t>这一起来读这个词“花圃”</w:t>
      </w:r>
    </w:p>
    <w:p w14:paraId="4892AA53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（2）介绍日内瓦花钟的资料</w:t>
      </w:r>
    </w:p>
    <w:p w14:paraId="3D9D198E" w14:textId="5C4D1F59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同学们请看，这就是世界上最著名的日内瓦大花钟。</w:t>
      </w:r>
    </w:p>
    <w:p w14:paraId="4EEA2989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它坐落于瑞士的一座花园内。</w:t>
      </w:r>
    </w:p>
    <w:p w14:paraId="08485B84" w14:textId="0606CDC6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这样的花钟可</w:t>
      </w:r>
      <w:r w:rsidR="00862D54" w:rsidRPr="006F0617">
        <w:rPr>
          <w:rFonts w:hint="eastAsia"/>
          <w:color w:val="000000" w:themeColor="text1"/>
          <w:spacing w:val="8"/>
        </w:rPr>
        <w:t>有真意思</w:t>
      </w:r>
      <w:r w:rsidRPr="006F0617">
        <w:rPr>
          <w:rFonts w:hint="eastAsia"/>
          <w:color w:val="000000" w:themeColor="text1"/>
          <w:spacing w:val="8"/>
        </w:rPr>
        <w:t>！我们一起美美地读。</w:t>
      </w:r>
    </w:p>
    <w:p w14:paraId="5AEB9C43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花钟上的花在二十四小时内依次开放，你只要看看什么花刚刚开放，就知道大致是几点钟。</w:t>
      </w:r>
    </w:p>
    <w:p w14:paraId="1BD690DB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（二）总体回顾，概括段意</w:t>
      </w:r>
    </w:p>
    <w:p w14:paraId="117FE539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</w:rPr>
        <w:t>为什么花</w:t>
      </w:r>
      <w:proofErr w:type="gramStart"/>
      <w:r w:rsidRPr="006F0617">
        <w:rPr>
          <w:rFonts w:hint="eastAsia"/>
          <w:color w:val="000000" w:themeColor="text1"/>
        </w:rPr>
        <w:t>钟可以</w:t>
      </w:r>
      <w:proofErr w:type="gramEnd"/>
      <w:r w:rsidRPr="006F0617">
        <w:rPr>
          <w:rFonts w:hint="eastAsia"/>
          <w:color w:val="000000" w:themeColor="text1"/>
        </w:rPr>
        <w:t>告诉我们大致是什么时间呢？</w:t>
      </w:r>
      <w:r w:rsidRPr="006F0617">
        <w:rPr>
          <w:rFonts w:hint="eastAsia"/>
          <w:color w:val="000000" w:themeColor="text1"/>
          <w:spacing w:val="8"/>
        </w:rPr>
        <w:t>请</w:t>
      </w:r>
      <w:proofErr w:type="gramStart"/>
      <w:r w:rsidRPr="006F0617">
        <w:rPr>
          <w:rFonts w:hint="eastAsia"/>
          <w:color w:val="000000" w:themeColor="text1"/>
          <w:spacing w:val="8"/>
        </w:rPr>
        <w:t>大家齐读第一</w:t>
      </w:r>
      <w:proofErr w:type="gramEnd"/>
      <w:r w:rsidRPr="006F0617">
        <w:rPr>
          <w:rFonts w:hint="eastAsia"/>
          <w:color w:val="000000" w:themeColor="text1"/>
          <w:spacing w:val="8"/>
        </w:rPr>
        <w:t>自然段。</w:t>
      </w:r>
    </w:p>
    <w:p w14:paraId="72897001" w14:textId="29772164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思考第一段</w:t>
      </w:r>
      <w:r w:rsidR="003D2065" w:rsidRPr="006F0617">
        <w:rPr>
          <w:rFonts w:hint="eastAsia"/>
          <w:color w:val="000000" w:themeColor="text1"/>
          <w:spacing w:val="8"/>
        </w:rPr>
        <w:t>是</w:t>
      </w:r>
      <w:proofErr w:type="gramStart"/>
      <w:r w:rsidR="003D2065" w:rsidRPr="006F0617">
        <w:rPr>
          <w:rFonts w:hint="eastAsia"/>
          <w:color w:val="000000" w:themeColor="text1"/>
          <w:spacing w:val="8"/>
        </w:rPr>
        <w:t>围绕哪</w:t>
      </w:r>
      <w:proofErr w:type="gramEnd"/>
      <w:r w:rsidR="003D2065" w:rsidRPr="006F0617">
        <w:rPr>
          <w:rFonts w:hint="eastAsia"/>
          <w:color w:val="000000" w:themeColor="text1"/>
          <w:spacing w:val="8"/>
        </w:rPr>
        <w:t>一句话来写的？</w:t>
      </w:r>
      <w:r w:rsidRPr="006F0617">
        <w:rPr>
          <w:rFonts w:hint="eastAsia"/>
          <w:color w:val="000000" w:themeColor="text1"/>
          <w:spacing w:val="8"/>
        </w:rPr>
        <w:t>用“——”画出</w:t>
      </w:r>
      <w:r w:rsidR="003D2065" w:rsidRPr="006F0617">
        <w:rPr>
          <w:rFonts w:hint="eastAsia"/>
          <w:color w:val="000000" w:themeColor="text1"/>
          <w:spacing w:val="8"/>
        </w:rPr>
        <w:t>来</w:t>
      </w:r>
      <w:r w:rsidRPr="006F0617">
        <w:rPr>
          <w:rFonts w:hint="eastAsia"/>
          <w:color w:val="000000" w:themeColor="text1"/>
          <w:spacing w:val="8"/>
        </w:rPr>
        <w:t>。</w:t>
      </w:r>
    </w:p>
    <w:p w14:paraId="1D9ACE53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要是我们留心观察，就会发现，一天之内，不同的花开放的时间是不同的。</w:t>
      </w:r>
    </w:p>
    <w:p w14:paraId="56EA18A6" w14:textId="7BF5028F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这一句话就是本段的关键句。</w:t>
      </w:r>
    </w:p>
    <w:p w14:paraId="6DC0719E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找到关键句，能够帮助我们概括这个自然段的——</w:t>
      </w:r>
    </w:p>
    <w:p w14:paraId="0AD3A806" w14:textId="542C3705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大意。</w:t>
      </w:r>
    </w:p>
    <w:p w14:paraId="74E197C3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师：这句话可以直接用来概括吗？</w:t>
      </w:r>
    </w:p>
    <w:p w14:paraId="41F35412" w14:textId="77777777" w:rsidR="00266B9A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生：不能，</w:t>
      </w:r>
    </w:p>
    <w:p w14:paraId="0D880CC7" w14:textId="1EDDE6FE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lastRenderedPageBreak/>
        <w:t>怎么办？生：可以</w:t>
      </w:r>
      <w:r w:rsidRPr="006F0617">
        <w:rPr>
          <w:rFonts w:hint="eastAsia"/>
          <w:color w:val="000000" w:themeColor="text1"/>
          <w:spacing w:val="8"/>
        </w:rPr>
        <w:t>把它修改得简洁一点。</w:t>
      </w:r>
    </w:p>
    <w:p w14:paraId="375EE85D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rStyle w:val="a5"/>
          <w:b w:val="0"/>
          <w:bCs w:val="0"/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谁来说？</w:t>
      </w:r>
    </w:p>
    <w:p w14:paraId="4F0508DB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一天之内，不同的花开放的时间是不同的。</w:t>
      </w:r>
    </w:p>
    <w:p w14:paraId="0F31A7EE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我们一起来读。（课件出示的句子和孩子回答的问题一致）</w:t>
      </w:r>
    </w:p>
    <w:p w14:paraId="7F041E4A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生读。</w:t>
      </w:r>
    </w:p>
    <w:p w14:paraId="5C0AEC00" w14:textId="624485B3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通过“借助关键句</w:t>
      </w:r>
      <w:r w:rsidR="00266B9A" w:rsidRPr="006F0617">
        <w:rPr>
          <w:rFonts w:hint="eastAsia"/>
          <w:color w:val="000000" w:themeColor="text1"/>
          <w:spacing w:val="8"/>
        </w:rPr>
        <w:t>，对关键句进行精简</w:t>
      </w:r>
      <w:r w:rsidRPr="006F0617">
        <w:rPr>
          <w:rFonts w:hint="eastAsia"/>
          <w:color w:val="000000" w:themeColor="text1"/>
          <w:spacing w:val="8"/>
        </w:rPr>
        <w:t>”，我们就简洁地概括</w:t>
      </w:r>
      <w:r w:rsidR="00F60DAA" w:rsidRPr="006F0617">
        <w:rPr>
          <w:rFonts w:hint="eastAsia"/>
          <w:color w:val="000000" w:themeColor="text1"/>
          <w:spacing w:val="8"/>
        </w:rPr>
        <w:t>出了第一段的</w:t>
      </w:r>
      <w:r w:rsidRPr="006F0617">
        <w:rPr>
          <w:rFonts w:hint="eastAsia"/>
          <w:color w:val="000000" w:themeColor="text1"/>
          <w:spacing w:val="8"/>
        </w:rPr>
        <w:t>段意。</w:t>
      </w:r>
      <w:r w:rsidR="00F60DAA" w:rsidRPr="006F0617">
        <w:rPr>
          <w:rFonts w:hint="eastAsia"/>
          <w:color w:val="000000" w:themeColor="text1"/>
          <w:spacing w:val="8"/>
        </w:rPr>
        <w:t>（板贴：概括段意；</w:t>
      </w:r>
      <w:r w:rsidRPr="006F0617">
        <w:rPr>
          <w:rFonts w:hint="eastAsia"/>
          <w:color w:val="000000" w:themeColor="text1"/>
          <w:spacing w:val="8"/>
        </w:rPr>
        <w:t>借助关键句）</w:t>
      </w:r>
    </w:p>
    <w:p w14:paraId="2A0CA43A" w14:textId="77777777" w:rsidR="00124402" w:rsidRPr="006F0617" w:rsidRDefault="0012440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</w:p>
    <w:p w14:paraId="420511F2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（三）深入探究，了解原因</w:t>
      </w:r>
    </w:p>
    <w:p w14:paraId="3CE5249D" w14:textId="732C2767" w:rsidR="00CB3361" w:rsidRPr="006F0617" w:rsidRDefault="009B7DC4" w:rsidP="00CB3361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AD1288" w:rsidRPr="006F0617">
        <w:rPr>
          <w:rFonts w:hint="eastAsia"/>
          <w:bCs/>
          <w:color w:val="000000" w:themeColor="text1"/>
          <w:spacing w:val="8"/>
        </w:rPr>
        <w:t>第二段话主要介绍了什么内容呢？</w:t>
      </w:r>
      <w:r w:rsidR="000E0CEC" w:rsidRPr="006F0617">
        <w:rPr>
          <w:rFonts w:hint="eastAsia"/>
          <w:bCs/>
          <w:color w:val="000000" w:themeColor="text1"/>
          <w:spacing w:val="8"/>
        </w:rPr>
        <w:t>请你找出</w:t>
      </w:r>
      <w:r w:rsidR="004A7B3E" w:rsidRPr="006F0617">
        <w:rPr>
          <w:rFonts w:hint="eastAsia"/>
          <w:bCs/>
          <w:color w:val="000000" w:themeColor="text1"/>
          <w:spacing w:val="8"/>
        </w:rPr>
        <w:t>相关的句子</w:t>
      </w:r>
      <w:r w:rsidR="00CF78BF" w:rsidRPr="006F0617">
        <w:rPr>
          <w:rFonts w:hint="eastAsia"/>
          <w:bCs/>
          <w:color w:val="000000" w:themeColor="text1"/>
          <w:spacing w:val="8"/>
        </w:rPr>
        <w:t>。</w:t>
      </w:r>
    </w:p>
    <w:p w14:paraId="4BE5AB12" w14:textId="5B41BD10" w:rsidR="00124402" w:rsidRPr="006F0617" w:rsidRDefault="006E46D7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（</w:t>
      </w:r>
      <w:r w:rsidR="009E4F9E" w:rsidRPr="006F0617">
        <w:rPr>
          <w:rFonts w:hint="eastAsia"/>
          <w:b/>
          <w:color w:val="000000" w:themeColor="text1"/>
          <w:spacing w:val="8"/>
        </w:rPr>
        <w:t>预设</w:t>
      </w:r>
      <w:proofErr w:type="gramStart"/>
      <w:r w:rsidR="009E4F9E" w:rsidRPr="006F0617">
        <w:rPr>
          <w:rFonts w:hint="eastAsia"/>
          <w:b/>
          <w:color w:val="000000" w:themeColor="text1"/>
          <w:spacing w:val="8"/>
        </w:rPr>
        <w:t>一</w:t>
      </w:r>
      <w:proofErr w:type="gramEnd"/>
      <w:r w:rsidR="009E4F9E" w:rsidRPr="006F0617">
        <w:rPr>
          <w:rFonts w:hint="eastAsia"/>
          <w:b/>
          <w:color w:val="000000" w:themeColor="text1"/>
          <w:spacing w:val="8"/>
        </w:rPr>
        <w:t>：</w:t>
      </w:r>
      <w:r w:rsidR="009E4F9E" w:rsidRPr="006F0617">
        <w:rPr>
          <w:rFonts w:hint="eastAsia"/>
          <w:color w:val="000000" w:themeColor="text1"/>
          <w:spacing w:val="8"/>
        </w:rPr>
        <w:t>不同的植物为什么开花的时间不同呢？</w:t>
      </w:r>
    </w:p>
    <w:p w14:paraId="44E0BF16" w14:textId="77928D21" w:rsidR="00124402" w:rsidRPr="006F0617" w:rsidRDefault="00D4750D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6911F8" w:rsidRPr="006F0617">
        <w:rPr>
          <w:rFonts w:hint="eastAsia"/>
          <w:color w:val="000000" w:themeColor="text1"/>
          <w:spacing w:val="8"/>
        </w:rPr>
        <w:t>所以这个自然段</w:t>
      </w:r>
      <w:r w:rsidR="009B7DC4" w:rsidRPr="006F0617">
        <w:rPr>
          <w:rFonts w:hint="eastAsia"/>
          <w:color w:val="000000" w:themeColor="text1"/>
          <w:spacing w:val="8"/>
        </w:rPr>
        <w:t>都在介绍不同的花开放时间不同的</w:t>
      </w:r>
      <w:r w:rsidR="006911F8" w:rsidRPr="006F0617">
        <w:rPr>
          <w:rFonts w:hint="eastAsia"/>
          <w:color w:val="000000" w:themeColor="text1"/>
          <w:spacing w:val="8"/>
        </w:rPr>
        <w:t>——</w:t>
      </w:r>
      <w:r w:rsidR="009E4F9E" w:rsidRPr="006F0617">
        <w:rPr>
          <w:rFonts w:hint="eastAsia"/>
          <w:color w:val="000000" w:themeColor="text1"/>
          <w:spacing w:val="8"/>
        </w:rPr>
        <w:t>原因。</w:t>
      </w:r>
    </w:p>
    <w:p w14:paraId="7757771C" w14:textId="585930C7" w:rsidR="00E62484" w:rsidRPr="006F0617" w:rsidRDefault="00CB3361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E62484" w:rsidRPr="006F0617">
        <w:rPr>
          <w:rFonts w:hint="eastAsia"/>
          <w:color w:val="000000" w:themeColor="text1"/>
          <w:spacing w:val="8"/>
        </w:rPr>
        <w:t>植物开花的时间</w:t>
      </w:r>
      <w:r w:rsidR="00C50B9C" w:rsidRPr="006F0617">
        <w:rPr>
          <w:rFonts w:hint="eastAsia"/>
          <w:color w:val="000000" w:themeColor="text1"/>
          <w:spacing w:val="8"/>
        </w:rPr>
        <w:t>不同的</w:t>
      </w:r>
      <w:proofErr w:type="gramStart"/>
      <w:r w:rsidR="00C50B9C" w:rsidRPr="006F0617">
        <w:rPr>
          <w:rFonts w:hint="eastAsia"/>
          <w:color w:val="000000" w:themeColor="text1"/>
          <w:spacing w:val="8"/>
        </w:rPr>
        <w:t>的</w:t>
      </w:r>
      <w:proofErr w:type="gramEnd"/>
      <w:r w:rsidR="00C50B9C" w:rsidRPr="006F0617">
        <w:rPr>
          <w:rFonts w:hint="eastAsia"/>
          <w:color w:val="000000" w:themeColor="text1"/>
          <w:spacing w:val="8"/>
        </w:rPr>
        <w:t>原因都有哪些呢？</w:t>
      </w:r>
      <w:r w:rsidR="00C50B9C" w:rsidRPr="006F0617">
        <w:rPr>
          <w:color w:val="000000" w:themeColor="text1"/>
          <w:spacing w:val="8"/>
        </w:rPr>
        <w:t xml:space="preserve"> </w:t>
      </w:r>
    </w:p>
    <w:p w14:paraId="13537EA8" w14:textId="78E0985A" w:rsidR="00E62484" w:rsidRPr="006F0617" w:rsidRDefault="00CF78BF" w:rsidP="00CF78BF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有的植物开花的时间，与温度、湿度、光照有着密切的关系。</w:t>
      </w:r>
      <w:r w:rsidR="006E46D7" w:rsidRPr="006F0617">
        <w:rPr>
          <w:rFonts w:hint="eastAsia"/>
          <w:color w:val="000000" w:themeColor="text1"/>
          <w:spacing w:val="8"/>
        </w:rPr>
        <w:t>）</w:t>
      </w:r>
    </w:p>
    <w:p w14:paraId="2EA7C479" w14:textId="77777777" w:rsidR="00CF78BF" w:rsidRPr="006F0617" w:rsidRDefault="00CF78BF" w:rsidP="00CF78BF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</w:p>
    <w:p w14:paraId="02BE5929" w14:textId="01171FB5" w:rsidR="00B1627D" w:rsidRPr="006F0617" w:rsidRDefault="009E4F9E" w:rsidP="00E6248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预设二：</w:t>
      </w:r>
      <w:r w:rsidRPr="006F0617">
        <w:rPr>
          <w:rFonts w:hint="eastAsia"/>
          <w:color w:val="000000" w:themeColor="text1"/>
          <w:spacing w:val="8"/>
        </w:rPr>
        <w:t>有的植物开花的时间，与温度、湿度、光照有着密切的关系。</w:t>
      </w:r>
    </w:p>
    <w:p w14:paraId="6F280F69" w14:textId="77777777" w:rsidR="00E62484" w:rsidRPr="006F0617" w:rsidRDefault="00E62484" w:rsidP="00E6248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</w:p>
    <w:p w14:paraId="6EB66779" w14:textId="77777777" w:rsidR="00373ADA" w:rsidRPr="006F0617" w:rsidRDefault="00B1627D" w:rsidP="00373ADA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比如什么花？</w:t>
      </w:r>
      <w:r w:rsidR="00CB3361" w:rsidRPr="006F0617">
        <w:rPr>
          <w:rFonts w:hint="eastAsia"/>
          <w:color w:val="000000" w:themeColor="text1"/>
          <w:spacing w:val="8"/>
        </w:rPr>
        <w:t>请你来读。（指名读）</w:t>
      </w:r>
    </w:p>
    <w:p w14:paraId="0DBE6E7D" w14:textId="63A2918B" w:rsidR="00373ADA" w:rsidRPr="006F0617" w:rsidRDefault="00373ADA" w:rsidP="00373ADA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干燥，就是水分很少，所以它的部首是——火字旁。换成提手旁就是——做操的操，换成足字旁就是——暴躁的</w:t>
      </w:r>
      <w:proofErr w:type="gramStart"/>
      <w:r w:rsidRPr="006F0617">
        <w:rPr>
          <w:rFonts w:hint="eastAsia"/>
          <w:color w:val="000000" w:themeColor="text1"/>
          <w:spacing w:val="8"/>
        </w:rPr>
        <w:t>躁</w:t>
      </w:r>
      <w:proofErr w:type="gramEnd"/>
      <w:r w:rsidRPr="006F0617">
        <w:rPr>
          <w:rFonts w:hint="eastAsia"/>
          <w:color w:val="000000" w:themeColor="text1"/>
          <w:spacing w:val="8"/>
        </w:rPr>
        <w:t>，换成三点水就是——洗澡的澡。</w:t>
      </w:r>
    </w:p>
    <w:p w14:paraId="79521882" w14:textId="5F67A9BA" w:rsidR="00B1627D" w:rsidRPr="006F0617" w:rsidRDefault="00B1627D" w:rsidP="003C02A2">
      <w:pPr>
        <w:pStyle w:val="a3"/>
        <w:shd w:val="clear" w:color="auto" w:fill="FFFFFF"/>
        <w:spacing w:before="0" w:beforeAutospacing="0" w:after="0" w:afterAutospacing="0" w:line="320" w:lineRule="exact"/>
        <w:ind w:left="51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F866A0" w:rsidRPr="006F0617">
        <w:rPr>
          <w:rFonts w:hint="eastAsia"/>
          <w:bCs/>
          <w:color w:val="000000" w:themeColor="text1"/>
          <w:spacing w:val="8"/>
        </w:rPr>
        <w:t>请你再读这个词——</w:t>
      </w:r>
      <w:r w:rsidRPr="006F0617">
        <w:rPr>
          <w:rFonts w:hint="eastAsia"/>
          <w:color w:val="000000" w:themeColor="text1"/>
          <w:spacing w:val="8"/>
        </w:rPr>
        <w:t>“灼伤”</w:t>
      </w:r>
      <w:r w:rsidR="003C02A2" w:rsidRPr="006F0617">
        <w:rPr>
          <w:rFonts w:hint="eastAsia"/>
          <w:color w:val="000000" w:themeColor="text1"/>
          <w:spacing w:val="8"/>
        </w:rPr>
        <w:t>，“灼伤”是什么意思？生: “烧伤”、“烫伤”。</w:t>
      </w:r>
    </w:p>
    <w:p w14:paraId="641B9563" w14:textId="0707A0C1" w:rsidR="00A251D2" w:rsidRPr="006F0617" w:rsidRDefault="00B1627D" w:rsidP="00A251D2">
      <w:pPr>
        <w:pStyle w:val="a3"/>
        <w:shd w:val="clear" w:color="auto" w:fill="FFFFFF"/>
        <w:spacing w:before="0" w:beforeAutospacing="0" w:after="0" w:afterAutospacing="0" w:line="320" w:lineRule="exact"/>
        <w:ind w:left="51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A251D2" w:rsidRPr="006F0617">
        <w:rPr>
          <w:rFonts w:hint="eastAsia"/>
          <w:color w:val="000000" w:themeColor="text1"/>
          <w:spacing w:val="8"/>
        </w:rPr>
        <w:t>同学们见过花朵被晒蔫的样子吗？</w:t>
      </w:r>
      <w:r w:rsidR="00A251D2" w:rsidRPr="006F0617">
        <w:rPr>
          <w:rFonts w:hint="eastAsia"/>
          <w:b/>
          <w:bCs/>
          <w:color w:val="000000" w:themeColor="text1"/>
          <w:spacing w:val="8"/>
        </w:rPr>
        <w:t>生：</w:t>
      </w:r>
    </w:p>
    <w:p w14:paraId="0D71FDB4" w14:textId="7326DFAB" w:rsidR="003C02A2" w:rsidRPr="006F0617" w:rsidRDefault="00A251D2" w:rsidP="003D0475">
      <w:pPr>
        <w:pStyle w:val="a3"/>
        <w:shd w:val="clear" w:color="auto" w:fill="FFFFFF"/>
        <w:spacing w:before="0" w:beforeAutospacing="0" w:after="0" w:afterAutospacing="0" w:line="320" w:lineRule="exact"/>
        <w:ind w:left="51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那就是被</w:t>
      </w:r>
      <w:proofErr w:type="gramStart"/>
      <w:r w:rsidRPr="006F0617">
        <w:rPr>
          <w:rFonts w:hint="eastAsia"/>
          <w:color w:val="000000" w:themeColor="text1"/>
          <w:spacing w:val="8"/>
        </w:rPr>
        <w:t>被</w:t>
      </w:r>
      <w:proofErr w:type="gramEnd"/>
      <w:r w:rsidRPr="006F0617">
        <w:rPr>
          <w:rFonts w:hint="eastAsia"/>
          <w:color w:val="000000" w:themeColor="text1"/>
          <w:spacing w:val="8"/>
        </w:rPr>
        <w:t>阳光灼伤了。</w:t>
      </w:r>
    </w:p>
    <w:p w14:paraId="123D1E23" w14:textId="0E25A60A" w:rsidR="00137E94" w:rsidRPr="006F0617" w:rsidRDefault="00137E94" w:rsidP="00137E94">
      <w:pPr>
        <w:pStyle w:val="a3"/>
        <w:shd w:val="clear" w:color="auto" w:fill="FFFFFF"/>
        <w:spacing w:before="0" w:beforeAutospacing="0" w:after="0" w:afterAutospacing="0" w:line="320" w:lineRule="exact"/>
        <w:ind w:left="51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3C02A2" w:rsidRPr="006F0617">
        <w:rPr>
          <w:rFonts w:hint="eastAsia"/>
          <w:color w:val="000000" w:themeColor="text1"/>
          <w:spacing w:val="8"/>
        </w:rPr>
        <w:t>花开的时间</w:t>
      </w:r>
      <w:r w:rsidR="00B62BBB" w:rsidRPr="006F0617">
        <w:rPr>
          <w:rFonts w:hint="eastAsia"/>
          <w:color w:val="000000" w:themeColor="text1"/>
          <w:spacing w:val="8"/>
        </w:rPr>
        <w:t>不同</w:t>
      </w:r>
      <w:r w:rsidR="003C02A2" w:rsidRPr="006F0617">
        <w:rPr>
          <w:rFonts w:hint="eastAsia"/>
          <w:color w:val="000000" w:themeColor="text1"/>
          <w:spacing w:val="8"/>
        </w:rPr>
        <w:t>还跟什么有关呢？</w:t>
      </w:r>
    </w:p>
    <w:p w14:paraId="706FD57E" w14:textId="2496FC75" w:rsidR="00E85DB6" w:rsidRPr="006F0617" w:rsidRDefault="00E85DB6" w:rsidP="00137E94">
      <w:pPr>
        <w:pStyle w:val="a3"/>
        <w:shd w:val="clear" w:color="auto" w:fill="FFFFFF"/>
        <w:spacing w:before="0" w:beforeAutospacing="0" w:after="0" w:afterAutospacing="0" w:line="320" w:lineRule="exact"/>
        <w:ind w:left="51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（预设</w:t>
      </w:r>
      <w:proofErr w:type="gramStart"/>
      <w:r w:rsidRPr="006F0617">
        <w:rPr>
          <w:rFonts w:hint="eastAsia"/>
          <w:b/>
          <w:bCs/>
          <w:color w:val="000000" w:themeColor="text1"/>
          <w:spacing w:val="8"/>
        </w:rPr>
        <w:t>一</w:t>
      </w:r>
      <w:proofErr w:type="gramEnd"/>
      <w:r w:rsidRPr="006F0617">
        <w:rPr>
          <w:rFonts w:hint="eastAsia"/>
          <w:b/>
          <w:bCs/>
          <w:color w:val="000000" w:themeColor="text1"/>
          <w:spacing w:val="8"/>
        </w:rPr>
        <w:t>：</w:t>
      </w:r>
      <w:r w:rsidRPr="006F0617">
        <w:rPr>
          <w:rFonts w:hint="eastAsia"/>
          <w:color w:val="000000" w:themeColor="text1"/>
          <w:spacing w:val="8"/>
        </w:rPr>
        <w:t>昆虫活动的时间</w:t>
      </w:r>
      <w:r w:rsidR="003409F6" w:rsidRPr="006F0617">
        <w:rPr>
          <w:rFonts w:hint="eastAsia"/>
          <w:color w:val="000000" w:themeColor="text1"/>
          <w:spacing w:val="8"/>
        </w:rPr>
        <w:t>。</w:t>
      </w:r>
    </w:p>
    <w:p w14:paraId="0E4C45D3" w14:textId="0075D318" w:rsidR="00E85DB6" w:rsidRPr="006F0617" w:rsidRDefault="00E85DB6" w:rsidP="00137E94">
      <w:pPr>
        <w:pStyle w:val="a3"/>
        <w:shd w:val="clear" w:color="auto" w:fill="FFFFFF"/>
        <w:spacing w:before="0" w:beforeAutospacing="0" w:after="0" w:afterAutospacing="0" w:line="320" w:lineRule="exact"/>
        <w:ind w:left="51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BF63F5" w:rsidRPr="006F0617">
        <w:rPr>
          <w:rFonts w:hint="eastAsia"/>
          <w:bCs/>
          <w:color w:val="000000" w:themeColor="text1"/>
          <w:spacing w:val="8"/>
        </w:rPr>
        <w:t>是啊，</w:t>
      </w:r>
      <w:r w:rsidR="00695FAA" w:rsidRPr="006F0617">
        <w:rPr>
          <w:rFonts w:hint="eastAsia"/>
          <w:bCs/>
          <w:color w:val="000000" w:themeColor="text1"/>
          <w:spacing w:val="8"/>
        </w:rPr>
        <w:t>植物开花的时间</w:t>
      </w:r>
      <w:r w:rsidR="00D24073" w:rsidRPr="006F0617">
        <w:rPr>
          <w:rFonts w:hint="eastAsia"/>
          <w:bCs/>
          <w:color w:val="000000" w:themeColor="text1"/>
          <w:spacing w:val="8"/>
        </w:rPr>
        <w:t>还</w:t>
      </w:r>
      <w:r w:rsidR="00695FAA" w:rsidRPr="006F0617">
        <w:rPr>
          <w:rFonts w:hint="eastAsia"/>
          <w:bCs/>
          <w:color w:val="000000" w:themeColor="text1"/>
          <w:spacing w:val="8"/>
        </w:rPr>
        <w:t>往往跟昆虫活动的时间相吻合。</w:t>
      </w:r>
      <w:r w:rsidRPr="006F0617">
        <w:rPr>
          <w:rFonts w:hint="eastAsia"/>
          <w:bCs/>
          <w:color w:val="000000" w:themeColor="text1"/>
          <w:spacing w:val="8"/>
        </w:rPr>
        <w:t>）</w:t>
      </w:r>
    </w:p>
    <w:p w14:paraId="7946E27F" w14:textId="351DA306" w:rsidR="00137E94" w:rsidRPr="006F0617" w:rsidRDefault="00E85DB6" w:rsidP="00137E94">
      <w:pPr>
        <w:pStyle w:val="a3"/>
        <w:shd w:val="clear" w:color="auto" w:fill="FFFFFF"/>
        <w:spacing w:before="0" w:beforeAutospacing="0" w:after="0" w:afterAutospacing="0" w:line="320" w:lineRule="exact"/>
        <w:ind w:left="512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预设二</w:t>
      </w:r>
      <w:r w:rsidR="00137E94" w:rsidRPr="006F0617">
        <w:rPr>
          <w:rFonts w:hint="eastAsia"/>
          <w:b/>
          <w:bCs/>
          <w:color w:val="000000" w:themeColor="text1"/>
          <w:spacing w:val="8"/>
        </w:rPr>
        <w:t>：</w:t>
      </w:r>
      <w:r w:rsidR="00137E94" w:rsidRPr="006F0617">
        <w:rPr>
          <w:rFonts w:hint="eastAsia"/>
          <w:color w:val="000000" w:themeColor="text1"/>
          <w:spacing w:val="8"/>
        </w:rPr>
        <w:t>还有的花，需要昆虫传播花粉，才能结出种子，它们开花的时间往往跟昆虫活动的时间相吻合。</w:t>
      </w:r>
    </w:p>
    <w:p w14:paraId="101F2E57" w14:textId="73361B74" w:rsidR="00E85DB6" w:rsidRPr="006F0617" w:rsidRDefault="00137E94" w:rsidP="003409F6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197F54" w:rsidRPr="006F0617">
        <w:rPr>
          <w:rFonts w:hint="eastAsia"/>
          <w:bCs/>
          <w:color w:val="000000" w:themeColor="text1"/>
          <w:spacing w:val="8"/>
        </w:rPr>
        <w:t>这里的</w:t>
      </w:r>
      <w:r w:rsidRPr="006F0617">
        <w:rPr>
          <w:rFonts w:hint="eastAsia"/>
          <w:color w:val="000000" w:themeColor="text1"/>
          <w:spacing w:val="8"/>
        </w:rPr>
        <w:t>“吻合</w:t>
      </w:r>
      <w:r w:rsidR="00E85DB6" w:rsidRPr="006F0617">
        <w:rPr>
          <w:rFonts w:hint="eastAsia"/>
          <w:color w:val="000000" w:themeColor="text1"/>
          <w:spacing w:val="8"/>
        </w:rPr>
        <w:t>”就是“一致、符合</w:t>
      </w:r>
      <w:r w:rsidRPr="006F0617">
        <w:rPr>
          <w:rFonts w:hint="eastAsia"/>
          <w:color w:val="000000" w:themeColor="text1"/>
          <w:spacing w:val="8"/>
        </w:rPr>
        <w:t>”</w:t>
      </w:r>
      <w:r w:rsidR="00E85DB6" w:rsidRPr="006F0617">
        <w:rPr>
          <w:rFonts w:hint="eastAsia"/>
          <w:color w:val="000000" w:themeColor="text1"/>
          <w:spacing w:val="8"/>
        </w:rPr>
        <w:t>的意思。</w:t>
      </w:r>
      <w:r w:rsidRPr="006F0617">
        <w:rPr>
          <w:b/>
          <w:bCs/>
          <w:color w:val="000000" w:themeColor="text1"/>
          <w:spacing w:val="8"/>
        </w:rPr>
        <w:t xml:space="preserve"> </w:t>
      </w:r>
    </w:p>
    <w:p w14:paraId="281DC7C5" w14:textId="67FBA96D" w:rsidR="00684A90" w:rsidRPr="006F0617" w:rsidRDefault="00F97F65" w:rsidP="00D4750D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042227" w:rsidRPr="006F0617">
        <w:rPr>
          <w:rFonts w:hint="eastAsia"/>
          <w:bCs/>
          <w:color w:val="000000" w:themeColor="text1"/>
          <w:spacing w:val="8"/>
        </w:rPr>
        <w:t>通过这两句话，我们知道了</w:t>
      </w:r>
      <w:r w:rsidR="00AC5A81" w:rsidRPr="006F0617">
        <w:rPr>
          <w:rFonts w:hint="eastAsia"/>
          <w:bCs/>
          <w:color w:val="000000" w:themeColor="text1"/>
          <w:spacing w:val="8"/>
        </w:rPr>
        <w:t>原来植物开花的时间与</w:t>
      </w:r>
      <w:r w:rsidR="000C68FF" w:rsidRPr="006F0617">
        <w:rPr>
          <w:rFonts w:hint="eastAsia"/>
          <w:bCs/>
          <w:color w:val="000000" w:themeColor="text1"/>
          <w:spacing w:val="8"/>
        </w:rPr>
        <w:t>——</w:t>
      </w:r>
      <w:r w:rsidR="00AC5A81" w:rsidRPr="006F0617">
        <w:rPr>
          <w:rFonts w:hint="eastAsia"/>
          <w:bCs/>
          <w:color w:val="000000" w:themeColor="text1"/>
          <w:spacing w:val="8"/>
        </w:rPr>
        <w:t>“温度”、“湿度”、“光照”以及“昆虫活动的时间”</w:t>
      </w:r>
      <w:r w:rsidR="00CD4538" w:rsidRPr="006F0617">
        <w:rPr>
          <w:rFonts w:hint="eastAsia"/>
          <w:bCs/>
          <w:color w:val="000000" w:themeColor="text1"/>
          <w:spacing w:val="8"/>
        </w:rPr>
        <w:t>都</w:t>
      </w:r>
      <w:r w:rsidR="00AC5A81" w:rsidRPr="006F0617">
        <w:rPr>
          <w:rFonts w:hint="eastAsia"/>
          <w:bCs/>
          <w:color w:val="000000" w:themeColor="text1"/>
          <w:spacing w:val="8"/>
        </w:rPr>
        <w:t>有关呢！（ppt</w:t>
      </w:r>
      <w:r w:rsidR="000C68FF" w:rsidRPr="006F0617">
        <w:rPr>
          <w:rFonts w:hint="eastAsia"/>
          <w:bCs/>
          <w:color w:val="000000" w:themeColor="text1"/>
          <w:spacing w:val="8"/>
        </w:rPr>
        <w:t>依次圈画</w:t>
      </w:r>
      <w:r w:rsidR="00AC5A81" w:rsidRPr="006F0617">
        <w:rPr>
          <w:rFonts w:hint="eastAsia"/>
          <w:bCs/>
          <w:color w:val="000000" w:themeColor="text1"/>
          <w:spacing w:val="8"/>
        </w:rPr>
        <w:t>“温度”、“湿度”、“光照”、“昆虫活动的时间”</w:t>
      </w:r>
      <w:r w:rsidR="000C68FF" w:rsidRPr="006F0617">
        <w:rPr>
          <w:rFonts w:hint="eastAsia"/>
          <w:bCs/>
          <w:color w:val="000000" w:themeColor="text1"/>
          <w:spacing w:val="8"/>
        </w:rPr>
        <w:t>，生接读。</w:t>
      </w:r>
      <w:r w:rsidR="00AC5A81" w:rsidRPr="006F0617">
        <w:rPr>
          <w:rFonts w:hint="eastAsia"/>
          <w:bCs/>
          <w:color w:val="000000" w:themeColor="text1"/>
          <w:spacing w:val="8"/>
        </w:rPr>
        <w:t>）</w:t>
      </w:r>
    </w:p>
    <w:p w14:paraId="32407771" w14:textId="61747327" w:rsidR="00124402" w:rsidRPr="006F0617" w:rsidRDefault="000C68FF" w:rsidP="000C68FF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CD2A82" w:rsidRPr="006F0617">
        <w:rPr>
          <w:rFonts w:hint="eastAsia"/>
          <w:bCs/>
          <w:color w:val="000000" w:themeColor="text1"/>
          <w:spacing w:val="8"/>
        </w:rPr>
        <w:t>你看，</w:t>
      </w:r>
      <w:r w:rsidR="00C7484E" w:rsidRPr="006F0617">
        <w:rPr>
          <w:rFonts w:hint="eastAsia"/>
          <w:color w:val="000000" w:themeColor="text1"/>
          <w:spacing w:val="8"/>
        </w:rPr>
        <w:t>通过</w:t>
      </w:r>
      <w:r w:rsidR="00CD2A82" w:rsidRPr="006F0617">
        <w:rPr>
          <w:rFonts w:hint="eastAsia"/>
          <w:color w:val="000000" w:themeColor="text1"/>
          <w:spacing w:val="8"/>
        </w:rPr>
        <w:t>串联关键词</w:t>
      </w:r>
      <w:r w:rsidR="00C7484E" w:rsidRPr="006F0617">
        <w:rPr>
          <w:rFonts w:hint="eastAsia"/>
          <w:color w:val="000000" w:themeColor="text1"/>
          <w:spacing w:val="8"/>
        </w:rPr>
        <w:t>，</w:t>
      </w:r>
      <w:r w:rsidR="00CD2A82" w:rsidRPr="006F0617">
        <w:rPr>
          <w:rFonts w:hint="eastAsia"/>
          <w:color w:val="000000" w:themeColor="text1"/>
          <w:spacing w:val="8"/>
        </w:rPr>
        <w:t>我们</w:t>
      </w:r>
      <w:r w:rsidR="00936E50" w:rsidRPr="006F0617">
        <w:rPr>
          <w:rFonts w:hint="eastAsia"/>
          <w:color w:val="000000" w:themeColor="text1"/>
          <w:spacing w:val="8"/>
        </w:rPr>
        <w:t>也</w:t>
      </w:r>
      <w:r w:rsidR="00CD2A82" w:rsidRPr="006F0617">
        <w:rPr>
          <w:rFonts w:hint="eastAsia"/>
          <w:color w:val="000000" w:themeColor="text1"/>
          <w:spacing w:val="8"/>
        </w:rPr>
        <w:t>可以概括出本段的段意。</w:t>
      </w:r>
      <w:r w:rsidR="003A25F7" w:rsidRPr="006F0617">
        <w:rPr>
          <w:rFonts w:hint="eastAsia"/>
          <w:color w:val="000000" w:themeColor="text1"/>
          <w:spacing w:val="8"/>
        </w:rPr>
        <w:t>（板贴：</w:t>
      </w:r>
      <w:r w:rsidRPr="006F0617">
        <w:rPr>
          <w:rFonts w:hint="eastAsia"/>
          <w:color w:val="000000" w:themeColor="text1"/>
          <w:spacing w:val="8"/>
        </w:rPr>
        <w:t>串联关键词</w:t>
      </w:r>
      <w:r w:rsidR="003A25F7" w:rsidRPr="006F0617">
        <w:rPr>
          <w:rFonts w:hint="eastAsia"/>
          <w:color w:val="000000" w:themeColor="text1"/>
          <w:spacing w:val="8"/>
        </w:rPr>
        <w:t>）</w:t>
      </w:r>
    </w:p>
    <w:p w14:paraId="6E33089C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（四）精读感悟，体会写法</w:t>
      </w:r>
      <w:r w:rsidRPr="006F0617">
        <w:rPr>
          <w:color w:val="000000" w:themeColor="text1"/>
          <w:spacing w:val="8"/>
        </w:rPr>
        <w:t xml:space="preserve"> </w:t>
      </w:r>
    </w:p>
    <w:p w14:paraId="36DE2B5A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rStyle w:val="a5"/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1.</w:t>
      </w:r>
      <w:proofErr w:type="gramStart"/>
      <w:r w:rsidRPr="006F0617">
        <w:rPr>
          <w:rStyle w:val="a5"/>
          <w:rFonts w:hint="eastAsia"/>
          <w:color w:val="000000" w:themeColor="text1"/>
          <w:spacing w:val="8"/>
        </w:rPr>
        <w:t>默读第</w:t>
      </w:r>
      <w:proofErr w:type="gramEnd"/>
      <w:r w:rsidRPr="006F0617">
        <w:rPr>
          <w:rStyle w:val="a5"/>
          <w:rFonts w:hint="eastAsia"/>
          <w:color w:val="000000" w:themeColor="text1"/>
          <w:spacing w:val="8"/>
        </w:rPr>
        <w:t>一段。</w:t>
      </w:r>
    </w:p>
    <w:p w14:paraId="0431FE15" w14:textId="1C205071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4D5DE7" w:rsidRPr="006F0617">
        <w:rPr>
          <w:rStyle w:val="a5"/>
          <w:rFonts w:hint="eastAsia"/>
          <w:b w:val="0"/>
          <w:color w:val="000000" w:themeColor="text1"/>
          <w:spacing w:val="8"/>
        </w:rPr>
        <w:t>文中都写到了哪些花呢</w:t>
      </w:r>
      <w:r w:rsidRPr="006F0617">
        <w:rPr>
          <w:rFonts w:hint="eastAsia"/>
          <w:b/>
          <w:color w:val="000000" w:themeColor="text1"/>
          <w:spacing w:val="8"/>
        </w:rPr>
        <w:t>？</w:t>
      </w:r>
      <w:r w:rsidRPr="006F0617">
        <w:rPr>
          <w:rFonts w:hint="eastAsia"/>
          <w:color w:val="000000" w:themeColor="text1"/>
          <w:spacing w:val="8"/>
        </w:rPr>
        <w:t>默读第一自然段，圈画出来。</w:t>
      </w:r>
      <w:r w:rsidR="00753558" w:rsidRPr="006F0617">
        <w:rPr>
          <w:rFonts w:hint="eastAsia"/>
          <w:color w:val="000000" w:themeColor="text1"/>
          <w:spacing w:val="8"/>
        </w:rPr>
        <w:t>（呈现整段）</w:t>
      </w:r>
    </w:p>
    <w:p w14:paraId="0CED0BB4" w14:textId="16960370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2.汇报交流。</w:t>
      </w:r>
    </w:p>
    <w:p w14:paraId="140E9231" w14:textId="411607FE" w:rsidR="00A16A12" w:rsidRPr="006F0617" w:rsidRDefault="00A16A1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生：汇报。</w:t>
      </w:r>
    </w:p>
    <w:p w14:paraId="045CB330" w14:textId="77777777" w:rsidR="00A16A1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174EFF" w:rsidRPr="006F0617">
        <w:rPr>
          <w:rFonts w:hint="eastAsia"/>
          <w:color w:val="000000" w:themeColor="text1"/>
          <w:spacing w:val="8"/>
        </w:rPr>
        <w:t>这位同学真棒，全</w:t>
      </w:r>
      <w:r w:rsidRPr="006F0617">
        <w:rPr>
          <w:rFonts w:hint="eastAsia"/>
          <w:color w:val="000000" w:themeColor="text1"/>
          <w:spacing w:val="8"/>
        </w:rPr>
        <w:t>找出来了。</w:t>
      </w:r>
    </w:p>
    <w:p w14:paraId="7CE6A1F9" w14:textId="344A5247" w:rsidR="00124402" w:rsidRPr="006F0617" w:rsidRDefault="00A16A1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师：</w:t>
      </w:r>
      <w:r w:rsidR="00B07796" w:rsidRPr="006F0617">
        <w:rPr>
          <w:rFonts w:hint="eastAsia"/>
          <w:color w:val="000000" w:themeColor="text1"/>
          <w:spacing w:val="8"/>
        </w:rPr>
        <w:t>你看，这些花儿也来到了我们的课堂</w:t>
      </w:r>
      <w:r w:rsidR="009B7DC4" w:rsidRPr="006F0617">
        <w:rPr>
          <w:rFonts w:hint="eastAsia"/>
          <w:color w:val="000000" w:themeColor="text1"/>
          <w:spacing w:val="8"/>
        </w:rPr>
        <w:t>，打打招呼吧</w:t>
      </w:r>
      <w:r w:rsidR="00475C49" w:rsidRPr="006F0617">
        <w:rPr>
          <w:rFonts w:hint="eastAsia"/>
          <w:color w:val="000000" w:themeColor="text1"/>
          <w:spacing w:val="8"/>
        </w:rPr>
        <w:t>！</w:t>
      </w:r>
      <w:r w:rsidR="009B7DC4" w:rsidRPr="006F0617">
        <w:rPr>
          <w:rFonts w:hint="eastAsia"/>
          <w:color w:val="000000" w:themeColor="text1"/>
          <w:spacing w:val="8"/>
        </w:rPr>
        <w:t>（把每种花的名字读</w:t>
      </w:r>
      <w:r w:rsidR="006759B6" w:rsidRPr="006F0617">
        <w:rPr>
          <w:rFonts w:hint="eastAsia"/>
          <w:color w:val="000000" w:themeColor="text1"/>
          <w:spacing w:val="8"/>
        </w:rPr>
        <w:t>一</w:t>
      </w:r>
      <w:r w:rsidR="009B7DC4" w:rsidRPr="006F0617">
        <w:rPr>
          <w:rFonts w:hint="eastAsia"/>
          <w:color w:val="000000" w:themeColor="text1"/>
          <w:spacing w:val="8"/>
        </w:rPr>
        <w:t>遍，ppt出示花的图片和花名）</w:t>
      </w:r>
    </w:p>
    <w:p w14:paraId="36E0C664" w14:textId="25337255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牵</w:t>
      </w:r>
      <w:r w:rsidR="004428A8" w:rsidRPr="006F0617">
        <w:rPr>
          <w:rFonts w:hint="eastAsia"/>
          <w:color w:val="000000" w:themeColor="text1"/>
          <w:spacing w:val="8"/>
        </w:rPr>
        <w:t>牛花，蔷薇，睡莲，午时花，万寿菊，紫茉莉，月光花，夜来香，昙花</w:t>
      </w:r>
    </w:p>
    <w:p w14:paraId="08D00871" w14:textId="0062E286" w:rsidR="004428A8" w:rsidRPr="006F0617" w:rsidRDefault="00AF30C0" w:rsidP="004428A8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师：</w:t>
      </w:r>
      <w:r w:rsidR="004428A8" w:rsidRPr="006F0617">
        <w:rPr>
          <w:rFonts w:hint="eastAsia"/>
          <w:color w:val="000000" w:themeColor="text1"/>
          <w:spacing w:val="8"/>
        </w:rPr>
        <w:t>这些花开放的时间是不同的，凌晨四点？—五点左右呢？—七点是？—</w:t>
      </w:r>
      <w:r w:rsidR="00F325FA" w:rsidRPr="006F0617">
        <w:rPr>
          <w:rFonts w:hint="eastAsia"/>
          <w:color w:val="000000" w:themeColor="text1"/>
          <w:spacing w:val="8"/>
        </w:rPr>
        <w:t>中午十二点？下午三点左右？下午五点呢？七点？晚上八点？九点？</w:t>
      </w:r>
    </w:p>
    <w:p w14:paraId="5ACA8F69" w14:textId="2862F2AA" w:rsidR="004428A8" w:rsidRPr="006F0617" w:rsidRDefault="0097643D" w:rsidP="004428A8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师：</w:t>
      </w:r>
      <w:r w:rsidR="00F325FA" w:rsidRPr="006F0617">
        <w:rPr>
          <w:rFonts w:hint="eastAsia"/>
          <w:color w:val="000000" w:themeColor="text1"/>
          <w:spacing w:val="8"/>
        </w:rPr>
        <w:t>你看，</w:t>
      </w:r>
      <w:r w:rsidR="004428A8" w:rsidRPr="006F0617">
        <w:rPr>
          <w:rFonts w:hint="eastAsia"/>
          <w:color w:val="000000" w:themeColor="text1"/>
          <w:spacing w:val="8"/>
        </w:rPr>
        <w:t>不同时间</w:t>
      </w:r>
      <w:r w:rsidRPr="006F0617">
        <w:rPr>
          <w:rFonts w:hint="eastAsia"/>
          <w:color w:val="000000" w:themeColor="text1"/>
          <w:spacing w:val="8"/>
        </w:rPr>
        <w:t>开放</w:t>
      </w:r>
      <w:r w:rsidR="004428A8" w:rsidRPr="006F0617">
        <w:rPr>
          <w:rFonts w:hint="eastAsia"/>
          <w:color w:val="000000" w:themeColor="text1"/>
          <w:spacing w:val="8"/>
        </w:rPr>
        <w:t>花儿们聚在一起，就组成了一个美丽的</w:t>
      </w:r>
      <w:r w:rsidR="005A2364" w:rsidRPr="006F0617">
        <w:rPr>
          <w:rFonts w:hint="eastAsia"/>
          <w:color w:val="000000" w:themeColor="text1"/>
          <w:spacing w:val="8"/>
        </w:rPr>
        <w:t>——</w:t>
      </w:r>
      <w:r w:rsidR="004428A8" w:rsidRPr="006F0617">
        <w:rPr>
          <w:rFonts w:hint="eastAsia"/>
          <w:color w:val="000000" w:themeColor="text1"/>
          <w:spacing w:val="8"/>
        </w:rPr>
        <w:t>花钟。</w:t>
      </w:r>
      <w:r w:rsidR="00F325FA" w:rsidRPr="006F0617">
        <w:rPr>
          <w:rFonts w:hint="eastAsia"/>
          <w:color w:val="000000" w:themeColor="text1"/>
          <w:spacing w:val="8"/>
        </w:rPr>
        <w:t>？（板贴花钟</w:t>
      </w:r>
      <w:r w:rsidR="0008526D" w:rsidRPr="006F0617">
        <w:rPr>
          <w:rFonts w:hint="eastAsia"/>
          <w:color w:val="000000" w:themeColor="text1"/>
          <w:spacing w:val="8"/>
        </w:rPr>
        <w:t>）</w:t>
      </w:r>
    </w:p>
    <w:p w14:paraId="24F247B6" w14:textId="77777777" w:rsidR="004428A8" w:rsidRPr="006F0617" w:rsidRDefault="004428A8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rStyle w:val="a5"/>
          <w:b w:val="0"/>
          <w:bCs w:val="0"/>
          <w:color w:val="000000" w:themeColor="text1"/>
          <w:spacing w:val="8"/>
        </w:rPr>
      </w:pPr>
    </w:p>
    <w:p w14:paraId="6827CAC2" w14:textId="04AE1FB2" w:rsidR="00124402" w:rsidRPr="006F0617" w:rsidRDefault="00BC05B5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同桌</w:t>
      </w:r>
      <w:r w:rsidR="009B7DC4" w:rsidRPr="006F0617">
        <w:rPr>
          <w:rFonts w:hint="eastAsia"/>
          <w:b/>
          <w:bCs/>
          <w:color w:val="000000" w:themeColor="text1"/>
          <w:spacing w:val="8"/>
        </w:rPr>
        <w:t>交流：</w:t>
      </w:r>
    </w:p>
    <w:p w14:paraId="14929B45" w14:textId="6EB4A7AA" w:rsidR="00E36BD2" w:rsidRPr="006F0617" w:rsidRDefault="009174CD" w:rsidP="00BC05B5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这些花儿</w:t>
      </w:r>
      <w:r w:rsidR="005A2364" w:rsidRPr="006F0617">
        <w:rPr>
          <w:rFonts w:hint="eastAsia"/>
          <w:color w:val="000000" w:themeColor="text1"/>
          <w:spacing w:val="8"/>
        </w:rPr>
        <w:t>不仅开放的时间不一样，</w:t>
      </w:r>
      <w:r w:rsidR="009B7DC4" w:rsidRPr="006F0617">
        <w:rPr>
          <w:rFonts w:hint="eastAsia"/>
          <w:color w:val="000000" w:themeColor="text1"/>
          <w:spacing w:val="8"/>
        </w:rPr>
        <w:t>开放的姿态</w:t>
      </w:r>
      <w:r w:rsidR="005A2364" w:rsidRPr="006F0617">
        <w:rPr>
          <w:rFonts w:hint="eastAsia"/>
          <w:color w:val="000000" w:themeColor="text1"/>
          <w:spacing w:val="8"/>
        </w:rPr>
        <w:t>也</w:t>
      </w:r>
      <w:r w:rsidR="009B7DC4" w:rsidRPr="006F0617">
        <w:rPr>
          <w:rFonts w:hint="eastAsia"/>
          <w:color w:val="000000" w:themeColor="text1"/>
          <w:spacing w:val="8"/>
        </w:rPr>
        <w:t>各不相同</w:t>
      </w:r>
      <w:r w:rsidR="005A2364" w:rsidRPr="006F0617">
        <w:rPr>
          <w:rFonts w:hint="eastAsia"/>
          <w:color w:val="000000" w:themeColor="text1"/>
          <w:spacing w:val="8"/>
        </w:rPr>
        <w:t>呢</w:t>
      </w:r>
      <w:r w:rsidR="00E36BD2" w:rsidRPr="006F0617">
        <w:rPr>
          <w:rFonts w:hint="eastAsia"/>
          <w:color w:val="000000" w:themeColor="text1"/>
          <w:spacing w:val="8"/>
        </w:rPr>
        <w:t>！（PPT</w:t>
      </w:r>
      <w:r w:rsidR="005F566A" w:rsidRPr="006F0617">
        <w:rPr>
          <w:rFonts w:hint="eastAsia"/>
          <w:color w:val="000000" w:themeColor="text1"/>
          <w:spacing w:val="8"/>
        </w:rPr>
        <w:t>出示花开放的句子</w:t>
      </w:r>
      <w:r w:rsidR="00E36BD2" w:rsidRPr="006F0617">
        <w:rPr>
          <w:rFonts w:hint="eastAsia"/>
          <w:color w:val="000000" w:themeColor="text1"/>
          <w:spacing w:val="8"/>
        </w:rPr>
        <w:t>，</w:t>
      </w:r>
      <w:proofErr w:type="gramStart"/>
      <w:r w:rsidR="00E36BD2" w:rsidRPr="006F0617">
        <w:rPr>
          <w:rFonts w:hint="eastAsia"/>
          <w:color w:val="000000" w:themeColor="text1"/>
          <w:spacing w:val="8"/>
        </w:rPr>
        <w:t>师引读</w:t>
      </w:r>
      <w:proofErr w:type="gramEnd"/>
      <w:r w:rsidR="00E36BD2" w:rsidRPr="006F0617">
        <w:rPr>
          <w:rFonts w:hint="eastAsia"/>
          <w:color w:val="000000" w:themeColor="text1"/>
          <w:spacing w:val="8"/>
        </w:rPr>
        <w:t>，生</w:t>
      </w:r>
      <w:r w:rsidR="007A5789" w:rsidRPr="006F0617">
        <w:rPr>
          <w:rFonts w:hint="eastAsia"/>
          <w:color w:val="000000" w:themeColor="text1"/>
          <w:spacing w:val="8"/>
        </w:rPr>
        <w:t>接读：</w:t>
      </w:r>
    </w:p>
    <w:p w14:paraId="3D9FBF31" w14:textId="033AE603" w:rsidR="007A5789" w:rsidRPr="006F0617" w:rsidRDefault="007A5789" w:rsidP="00BC05B5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牵牛花——吹起了小喇叭，蔷薇花——绽开了笑脸……）</w:t>
      </w:r>
    </w:p>
    <w:p w14:paraId="142AB804" w14:textId="442E4769" w:rsidR="00124402" w:rsidRPr="006F0617" w:rsidRDefault="003F2B93" w:rsidP="003F2B93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你最喜欢哪种花？</w:t>
      </w:r>
      <w:r w:rsidR="001D42E2" w:rsidRPr="006F0617">
        <w:rPr>
          <w:rFonts w:hint="eastAsia"/>
          <w:color w:val="000000" w:themeColor="text1"/>
          <w:spacing w:val="8"/>
        </w:rPr>
        <w:t>同桌说一说。记住，要</w:t>
      </w:r>
      <w:r w:rsidRPr="006F0617">
        <w:rPr>
          <w:rFonts w:hint="eastAsia"/>
          <w:color w:val="000000" w:themeColor="text1"/>
          <w:spacing w:val="8"/>
        </w:rPr>
        <w:t>抓住关键词，说说你仿佛看到了什么画面，再</w:t>
      </w:r>
      <w:r w:rsidR="001D42E2" w:rsidRPr="006F0617">
        <w:rPr>
          <w:rFonts w:hint="eastAsia"/>
          <w:color w:val="000000" w:themeColor="text1"/>
          <w:spacing w:val="8"/>
        </w:rPr>
        <w:t>美美地</w:t>
      </w:r>
      <w:r w:rsidRPr="006F0617">
        <w:rPr>
          <w:rFonts w:hint="eastAsia"/>
          <w:color w:val="000000" w:themeColor="text1"/>
          <w:spacing w:val="8"/>
        </w:rPr>
        <w:t>读一读！</w:t>
      </w:r>
    </w:p>
    <w:p w14:paraId="45E23A49" w14:textId="63E6AA41" w:rsidR="00124402" w:rsidRPr="006F0617" w:rsidRDefault="00BC05B5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全班</w:t>
      </w:r>
      <w:r w:rsidR="009B7DC4" w:rsidRPr="006F0617">
        <w:rPr>
          <w:rFonts w:hint="eastAsia"/>
          <w:b/>
          <w:bCs/>
          <w:color w:val="000000" w:themeColor="text1"/>
          <w:spacing w:val="8"/>
        </w:rPr>
        <w:t>汇报：</w:t>
      </w:r>
    </w:p>
    <w:p w14:paraId="12E2CB47" w14:textId="0699394D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（ppt分别出示图片和文字，</w:t>
      </w:r>
      <w:r w:rsidR="00C95AB0" w:rsidRPr="006F0617">
        <w:rPr>
          <w:rFonts w:hint="eastAsia"/>
          <w:color w:val="000000" w:themeColor="text1"/>
          <w:spacing w:val="8"/>
        </w:rPr>
        <w:t>4、5个</w:t>
      </w:r>
      <w:r w:rsidR="00986444" w:rsidRPr="006F0617">
        <w:rPr>
          <w:rFonts w:hint="eastAsia"/>
          <w:color w:val="000000" w:themeColor="text1"/>
          <w:spacing w:val="8"/>
        </w:rPr>
        <w:t>人汇报</w:t>
      </w:r>
      <w:r w:rsidRPr="006F0617">
        <w:rPr>
          <w:rFonts w:hint="eastAsia"/>
          <w:color w:val="000000" w:themeColor="text1"/>
          <w:spacing w:val="8"/>
        </w:rPr>
        <w:t>）</w:t>
      </w:r>
    </w:p>
    <w:p w14:paraId="219D2495" w14:textId="6E87687E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3B0E41" w:rsidRPr="006F0617">
        <w:rPr>
          <w:rStyle w:val="a5"/>
          <w:rFonts w:hint="eastAsia"/>
          <w:color w:val="000000" w:themeColor="text1"/>
          <w:spacing w:val="8"/>
        </w:rPr>
        <w:t>谁来分享？</w:t>
      </w:r>
    </w:p>
    <w:p w14:paraId="709FFB2A" w14:textId="10EAB9B2" w:rsidR="00124402" w:rsidRPr="006F0617" w:rsidRDefault="009B7DC4" w:rsidP="003B0E41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="003B0E41" w:rsidRPr="006F0617">
        <w:rPr>
          <w:rStyle w:val="a5"/>
          <w:rFonts w:hint="eastAsia"/>
          <w:b w:val="0"/>
          <w:color w:val="000000" w:themeColor="text1"/>
          <w:spacing w:val="8"/>
        </w:rPr>
        <w:t>我最喜欢</w:t>
      </w:r>
      <w:r w:rsidR="003B0E41" w:rsidRPr="006F0617">
        <w:rPr>
          <w:rFonts w:hint="eastAsia"/>
          <w:color w:val="000000" w:themeColor="text1"/>
          <w:spacing w:val="8"/>
        </w:rPr>
        <w:t>牵牛花，我抓的关键词是——吹起/小喇叭，我仿佛看见了——牵牛花，我来给大家读一读吧！/我想邀请第一组的小朋友一起读。/我想邀请女生跟我一起读。/我想做动作跟大家读。</w:t>
      </w:r>
    </w:p>
    <w:p w14:paraId="259898D3" w14:textId="65389EEC" w:rsidR="00923D22" w:rsidRPr="006F0617" w:rsidRDefault="003B4C70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9B7DC4" w:rsidRPr="006F0617">
        <w:rPr>
          <w:rFonts w:hint="eastAsia"/>
          <w:color w:val="000000" w:themeColor="text1"/>
          <w:spacing w:val="8"/>
        </w:rPr>
        <w:t>这小喇叭可真美，吹得真好听。</w:t>
      </w:r>
    </w:p>
    <w:p w14:paraId="698D4892" w14:textId="0A841BEF" w:rsidR="00124402" w:rsidRPr="006F0617" w:rsidRDefault="005D515C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（我还想听你们的分享。）</w:t>
      </w:r>
    </w:p>
    <w:p w14:paraId="08911478" w14:textId="5D2D829B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我喜欢蔷薇开放的样子，</w:t>
      </w:r>
      <w:r w:rsidR="005D515C" w:rsidRPr="006F0617">
        <w:rPr>
          <w:rFonts w:hint="eastAsia"/>
          <w:color w:val="000000" w:themeColor="text1"/>
          <w:spacing w:val="8"/>
        </w:rPr>
        <w:t>我抓的关键词是“绽开了”，</w:t>
      </w:r>
      <w:r w:rsidRPr="006F0617">
        <w:rPr>
          <w:rFonts w:hint="eastAsia"/>
          <w:color w:val="000000" w:themeColor="text1"/>
          <w:spacing w:val="8"/>
        </w:rPr>
        <w:t>我仿佛看到了蔷薇花好像人一样会笑</w:t>
      </w:r>
      <w:r w:rsidR="005D515C" w:rsidRPr="006F0617">
        <w:rPr>
          <w:rFonts w:hint="eastAsia"/>
          <w:color w:val="000000" w:themeColor="text1"/>
          <w:spacing w:val="8"/>
        </w:rPr>
        <w:t>。</w:t>
      </w:r>
    </w:p>
    <w:p w14:paraId="40CAF2EB" w14:textId="6B5E7300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看！多美丽的笑脸啊。</w:t>
      </w:r>
    </w:p>
    <w:p w14:paraId="36B57BE3" w14:textId="7C057AE4" w:rsidR="00D97292" w:rsidRPr="006F0617" w:rsidRDefault="00D9729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（你来。）</w:t>
      </w:r>
    </w:p>
    <w:p w14:paraId="79486B6B" w14:textId="4D6D6BE7" w:rsidR="006C072F" w:rsidRPr="006F0617" w:rsidRDefault="006C072F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是啊，我仿佛看见了它睡眼朦胧的样子。</w:t>
      </w:r>
      <w:r w:rsidR="008A03F7" w:rsidRPr="006F0617">
        <w:rPr>
          <w:rFonts w:hint="eastAsia"/>
          <w:color w:val="000000" w:themeColor="text1"/>
          <w:spacing w:val="8"/>
        </w:rPr>
        <w:t>还有吗？</w:t>
      </w:r>
    </w:p>
    <w:p w14:paraId="08442926" w14:textId="351C8AB2" w:rsidR="006F0A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我喜欢昙花，</w:t>
      </w:r>
      <w:r w:rsidR="00C23114" w:rsidRPr="006F0617">
        <w:rPr>
          <w:rFonts w:hint="eastAsia"/>
          <w:color w:val="000000" w:themeColor="text1"/>
          <w:spacing w:val="8"/>
        </w:rPr>
        <w:t>我抓住了关键词“</w:t>
      </w:r>
      <w:r w:rsidRPr="006F0617">
        <w:rPr>
          <w:rFonts w:hint="eastAsia"/>
          <w:color w:val="000000" w:themeColor="text1"/>
          <w:spacing w:val="8"/>
        </w:rPr>
        <w:t>含笑一现</w:t>
      </w:r>
      <w:r w:rsidR="00C23114" w:rsidRPr="006F0617">
        <w:rPr>
          <w:rFonts w:hint="eastAsia"/>
          <w:color w:val="000000" w:themeColor="text1"/>
          <w:spacing w:val="8"/>
        </w:rPr>
        <w:t>”</w:t>
      </w:r>
      <w:r w:rsidRPr="006F0617">
        <w:rPr>
          <w:rFonts w:hint="eastAsia"/>
          <w:color w:val="000000" w:themeColor="text1"/>
          <w:spacing w:val="8"/>
        </w:rPr>
        <w:t>，</w:t>
      </w:r>
      <w:r w:rsidR="00C23114" w:rsidRPr="006F0617">
        <w:rPr>
          <w:rFonts w:hint="eastAsia"/>
          <w:color w:val="000000" w:themeColor="text1"/>
          <w:spacing w:val="8"/>
        </w:rPr>
        <w:t>我仿佛看见了昙花在跟我们捉迷藏呢！</w:t>
      </w:r>
    </w:p>
    <w:p w14:paraId="6ACE2E59" w14:textId="411915FE" w:rsidR="00F841D9" w:rsidRPr="006F0617" w:rsidRDefault="006F0A0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7D6545" w:rsidRPr="006F0617">
        <w:rPr>
          <w:rFonts w:hint="eastAsia"/>
          <w:b/>
          <w:bCs/>
          <w:color w:val="000000" w:themeColor="text1"/>
          <w:spacing w:val="8"/>
        </w:rPr>
        <w:t>“</w:t>
      </w:r>
      <w:r w:rsidRPr="006F0617">
        <w:rPr>
          <w:rFonts w:hint="eastAsia"/>
          <w:color w:val="000000" w:themeColor="text1"/>
          <w:spacing w:val="8"/>
        </w:rPr>
        <w:t>一现</w:t>
      </w:r>
      <w:r w:rsidR="007D6545" w:rsidRPr="006F0617">
        <w:rPr>
          <w:rFonts w:hint="eastAsia"/>
          <w:color w:val="000000" w:themeColor="text1"/>
          <w:spacing w:val="8"/>
        </w:rPr>
        <w:t>”说的是——</w:t>
      </w:r>
      <w:r w:rsidRPr="006F0617">
        <w:rPr>
          <w:rFonts w:hint="eastAsia"/>
          <w:color w:val="000000" w:themeColor="text1"/>
          <w:spacing w:val="8"/>
        </w:rPr>
        <w:t>？</w:t>
      </w:r>
    </w:p>
    <w:p w14:paraId="6282DC39" w14:textId="5A6E0B39" w:rsidR="00124402" w:rsidRPr="006F0617" w:rsidRDefault="00F841D9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</w:t>
      </w:r>
      <w:r w:rsidR="007D6545" w:rsidRPr="006F0617">
        <w:rPr>
          <w:rFonts w:hint="eastAsia"/>
          <w:color w:val="000000" w:themeColor="text1"/>
          <w:spacing w:val="8"/>
        </w:rPr>
        <w:t>昙花</w:t>
      </w:r>
      <w:r w:rsidR="009B7DC4" w:rsidRPr="006F0617">
        <w:rPr>
          <w:rFonts w:hint="eastAsia"/>
          <w:color w:val="000000" w:themeColor="text1"/>
          <w:spacing w:val="8"/>
        </w:rPr>
        <w:t>开放的时间——短。</w:t>
      </w:r>
    </w:p>
    <w:p w14:paraId="3BCF4FA8" w14:textId="50630C46" w:rsidR="00124402" w:rsidRPr="006F0617" w:rsidRDefault="009B7DC4" w:rsidP="00877C3D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是的，昙花只在晚上开花，开花的时间一般为1</w:t>
      </w:r>
      <w:r w:rsidRPr="006F0617">
        <w:rPr>
          <w:color w:val="000000" w:themeColor="text1"/>
          <w:spacing w:val="8"/>
        </w:rPr>
        <w:t>5-30</w:t>
      </w:r>
      <w:r w:rsidRPr="006F0617">
        <w:rPr>
          <w:rFonts w:hint="eastAsia"/>
          <w:color w:val="000000" w:themeColor="text1"/>
          <w:spacing w:val="8"/>
        </w:rPr>
        <w:t>分钟</w:t>
      </w:r>
      <w:r w:rsidR="00B856CC" w:rsidRPr="006F0617">
        <w:rPr>
          <w:rFonts w:hint="eastAsia"/>
          <w:color w:val="000000" w:themeColor="text1"/>
          <w:spacing w:val="8"/>
        </w:rPr>
        <w:t>。</w:t>
      </w:r>
      <w:r w:rsidR="0035053C" w:rsidRPr="006F0617">
        <w:rPr>
          <w:rFonts w:hint="eastAsia"/>
          <w:color w:val="000000" w:themeColor="text1"/>
          <w:spacing w:val="8"/>
        </w:rPr>
        <w:t>（出示资料）</w:t>
      </w:r>
    </w:p>
    <w:p w14:paraId="1B2FAEDC" w14:textId="4E05AD03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D75F6A" w:rsidRPr="006F0617">
        <w:rPr>
          <w:rFonts w:hint="eastAsia"/>
          <w:color w:val="000000" w:themeColor="text1"/>
          <w:spacing w:val="8"/>
        </w:rPr>
        <w:t>多么害羞的昙花呀，请你再来</w:t>
      </w:r>
      <w:r w:rsidRPr="006F0617">
        <w:rPr>
          <w:rFonts w:hint="eastAsia"/>
          <w:color w:val="000000" w:themeColor="text1"/>
          <w:spacing w:val="8"/>
        </w:rPr>
        <w:t>读</w:t>
      </w:r>
      <w:r w:rsidR="0035053C" w:rsidRPr="006F0617">
        <w:rPr>
          <w:rFonts w:hint="eastAsia"/>
          <w:color w:val="000000" w:themeColor="text1"/>
          <w:spacing w:val="8"/>
        </w:rPr>
        <w:t>一</w:t>
      </w:r>
      <w:r w:rsidRPr="006F0617">
        <w:rPr>
          <w:rFonts w:hint="eastAsia"/>
          <w:color w:val="000000" w:themeColor="text1"/>
          <w:spacing w:val="8"/>
        </w:rPr>
        <w:t>读。</w:t>
      </w:r>
    </w:p>
    <w:p w14:paraId="2079520A" w14:textId="058EA574" w:rsidR="00124402" w:rsidRPr="006F0617" w:rsidRDefault="00124402" w:rsidP="00F1085F">
      <w:pPr>
        <w:pStyle w:val="a3"/>
        <w:shd w:val="clear" w:color="auto" w:fill="FFFFFF"/>
        <w:spacing w:before="0" w:beforeAutospacing="0" w:after="0" w:afterAutospacing="0" w:line="320" w:lineRule="exact"/>
        <w:jc w:val="both"/>
        <w:rPr>
          <w:color w:val="000000" w:themeColor="text1"/>
          <w:spacing w:val="8"/>
        </w:rPr>
      </w:pPr>
    </w:p>
    <w:p w14:paraId="694D0726" w14:textId="318DD2D6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="00F1085F" w:rsidRPr="006F0617">
        <w:rPr>
          <w:rFonts w:hint="eastAsia"/>
          <w:color w:val="000000" w:themeColor="text1"/>
          <w:spacing w:val="8"/>
        </w:rPr>
        <w:t>我喜欢万寿菊欣然怒放，我抓住了“欣然怒放”这个词，我仿佛看见了万寿菊很愉快的样子。</w:t>
      </w:r>
    </w:p>
    <w:p w14:paraId="4B181B84" w14:textId="28DE1789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看来你已经理解了欣然的意思，欣然就是高兴的样子。</w:t>
      </w:r>
    </w:p>
    <w:p w14:paraId="32720852" w14:textId="046F19A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同学们看，（出示花图片）万寿菊开得多欢多美呀。</w:t>
      </w:r>
      <w:r w:rsidR="008A03F7" w:rsidRPr="006F0617">
        <w:rPr>
          <w:rFonts w:hint="eastAsia"/>
          <w:color w:val="000000" w:themeColor="text1"/>
          <w:spacing w:val="8"/>
        </w:rPr>
        <w:t>带着高兴的心情，我们一起来读。</w:t>
      </w:r>
    </w:p>
    <w:p w14:paraId="5BB5F227" w14:textId="6B39BAA8" w:rsidR="00124402" w:rsidRPr="006F0617" w:rsidRDefault="0012440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</w:p>
    <w:p w14:paraId="20BAC1B5" w14:textId="6674BDEB" w:rsidR="00F1085F" w:rsidRPr="006F0617" w:rsidRDefault="004A7DA6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师：</w:t>
      </w:r>
      <w:r w:rsidR="00F1085F" w:rsidRPr="006F0617">
        <w:rPr>
          <w:rFonts w:hint="eastAsia"/>
          <w:color w:val="000000" w:themeColor="text1"/>
          <w:spacing w:val="8"/>
        </w:rPr>
        <w:t>月光花的还真可爱！</w:t>
      </w:r>
    </w:p>
    <w:p w14:paraId="60CA5188" w14:textId="5ECE51AD" w:rsidR="00F1085F" w:rsidRPr="006F0617" w:rsidRDefault="004A7DA6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师：</w:t>
      </w:r>
      <w:r w:rsidR="00F1085F" w:rsidRPr="006F0617">
        <w:rPr>
          <w:rFonts w:hint="eastAsia"/>
          <w:color w:val="000000" w:themeColor="text1"/>
          <w:spacing w:val="8"/>
        </w:rPr>
        <w:t>我仿佛看到紫茉莉还睡眼朦胧呢！</w:t>
      </w:r>
    </w:p>
    <w:p w14:paraId="02BBD23D" w14:textId="77777777" w:rsidR="00F1085F" w:rsidRPr="006F0617" w:rsidRDefault="00F1085F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</w:p>
    <w:p w14:paraId="466F097F" w14:textId="34BE4E84" w:rsidR="0040366F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CD3DAA" w:rsidRPr="006F0617">
        <w:rPr>
          <w:rFonts w:hint="eastAsia"/>
          <w:color w:val="000000" w:themeColor="text1"/>
          <w:spacing w:val="8"/>
        </w:rPr>
        <w:t>回顾一下，</w:t>
      </w:r>
      <w:r w:rsidR="009C52F3" w:rsidRPr="006F0617">
        <w:rPr>
          <w:rFonts w:hint="eastAsia"/>
          <w:color w:val="000000" w:themeColor="text1"/>
          <w:spacing w:val="8"/>
        </w:rPr>
        <w:t>作者</w:t>
      </w:r>
      <w:r w:rsidR="0040366F" w:rsidRPr="006F0617">
        <w:rPr>
          <w:rFonts w:hint="eastAsia"/>
          <w:color w:val="000000" w:themeColor="text1"/>
          <w:spacing w:val="8"/>
        </w:rPr>
        <w:t>是怎么把花儿</w:t>
      </w:r>
      <w:r w:rsidR="00207CF1" w:rsidRPr="006F0617">
        <w:rPr>
          <w:rFonts w:hint="eastAsia"/>
          <w:color w:val="000000" w:themeColor="text1"/>
          <w:spacing w:val="8"/>
        </w:rPr>
        <w:t>开放的样子写</w:t>
      </w:r>
      <w:r w:rsidR="0040366F" w:rsidRPr="006F0617">
        <w:rPr>
          <w:rFonts w:hint="eastAsia"/>
          <w:color w:val="000000" w:themeColor="text1"/>
          <w:spacing w:val="8"/>
        </w:rPr>
        <w:t>生动</w:t>
      </w:r>
      <w:r w:rsidR="00C54323" w:rsidRPr="006F0617">
        <w:rPr>
          <w:rFonts w:hint="eastAsia"/>
          <w:color w:val="000000" w:themeColor="text1"/>
          <w:spacing w:val="8"/>
        </w:rPr>
        <w:t>的</w:t>
      </w:r>
      <w:r w:rsidR="00474058" w:rsidRPr="006F0617">
        <w:rPr>
          <w:rFonts w:hint="eastAsia"/>
          <w:color w:val="000000" w:themeColor="text1"/>
          <w:spacing w:val="8"/>
        </w:rPr>
        <w:t>呢</w:t>
      </w:r>
      <w:r w:rsidR="0040366F" w:rsidRPr="006F0617">
        <w:rPr>
          <w:rFonts w:hint="eastAsia"/>
          <w:color w:val="000000" w:themeColor="text1"/>
          <w:spacing w:val="8"/>
        </w:rPr>
        <w:t>？</w:t>
      </w:r>
    </w:p>
    <w:p w14:paraId="3CD81213" w14:textId="77777777" w:rsidR="00B0279E" w:rsidRPr="006F0617" w:rsidRDefault="0040366F" w:rsidP="00B0279E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</w:t>
      </w:r>
      <w:r w:rsidR="00C92A93" w:rsidRPr="006F0617">
        <w:rPr>
          <w:rFonts w:hint="eastAsia"/>
          <w:color w:val="000000" w:themeColor="text1"/>
          <w:spacing w:val="8"/>
        </w:rPr>
        <w:t>运用了拟人手</w:t>
      </w:r>
      <w:r w:rsidR="00C54323" w:rsidRPr="006F0617">
        <w:rPr>
          <w:rFonts w:hint="eastAsia"/>
          <w:color w:val="000000" w:themeColor="text1"/>
          <w:spacing w:val="8"/>
        </w:rPr>
        <w:t>法！</w:t>
      </w:r>
      <w:r w:rsidR="00B0279E" w:rsidRPr="006F0617">
        <w:rPr>
          <w:rFonts w:hint="eastAsia"/>
          <w:color w:val="000000" w:themeColor="text1"/>
          <w:spacing w:val="8"/>
        </w:rPr>
        <w:t>（板贴：巧用拟人）</w:t>
      </w:r>
    </w:p>
    <w:p w14:paraId="48776166" w14:textId="11E1B1BE" w:rsidR="00B0279E" w:rsidRPr="006F0617" w:rsidRDefault="00B0279E" w:rsidP="00B0279E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师：</w:t>
      </w:r>
      <w:r w:rsidR="00A24E80" w:rsidRPr="006F0617">
        <w:rPr>
          <w:rFonts w:hint="eastAsia"/>
          <w:color w:val="000000" w:themeColor="text1"/>
          <w:spacing w:val="8"/>
        </w:rPr>
        <w:t>你们发现了吗</w:t>
      </w:r>
      <w:r w:rsidRPr="006F0617">
        <w:rPr>
          <w:rFonts w:hint="eastAsia"/>
          <w:color w:val="000000" w:themeColor="text1"/>
          <w:spacing w:val="8"/>
        </w:rPr>
        <w:t>，</w:t>
      </w:r>
      <w:r w:rsidR="00A24E80" w:rsidRPr="006F0617">
        <w:rPr>
          <w:rFonts w:hint="eastAsia"/>
          <w:color w:val="000000" w:themeColor="text1"/>
          <w:spacing w:val="8"/>
        </w:rPr>
        <w:t>文中用了不同的</w:t>
      </w:r>
      <w:r w:rsidR="000F5DDE" w:rsidRPr="006F0617">
        <w:rPr>
          <w:rFonts w:hint="eastAsia"/>
          <w:color w:val="000000" w:themeColor="text1"/>
          <w:spacing w:val="8"/>
        </w:rPr>
        <w:t>词语</w:t>
      </w:r>
      <w:r w:rsidRPr="006F0617">
        <w:rPr>
          <w:rFonts w:hint="eastAsia"/>
          <w:color w:val="000000" w:themeColor="text1"/>
          <w:spacing w:val="8"/>
        </w:rPr>
        <w:t>来表达花的开放</w:t>
      </w:r>
      <w:r w:rsidR="00A24E80" w:rsidRPr="006F0617">
        <w:rPr>
          <w:rFonts w:hint="eastAsia"/>
          <w:color w:val="000000" w:themeColor="text1"/>
          <w:spacing w:val="8"/>
        </w:rPr>
        <w:t>。</w:t>
      </w:r>
      <w:r w:rsidRPr="006F0617">
        <w:rPr>
          <w:rFonts w:hint="eastAsia"/>
          <w:color w:val="000000" w:themeColor="text1"/>
          <w:spacing w:val="8"/>
        </w:rPr>
        <w:t>（师生接读）</w:t>
      </w:r>
    </w:p>
    <w:p w14:paraId="6BBB813F" w14:textId="0CFF898F" w:rsidR="00C54323" w:rsidRPr="006F0617" w:rsidRDefault="00B0279E" w:rsidP="00B0279E">
      <w:pPr>
        <w:pStyle w:val="a3"/>
        <w:shd w:val="clear" w:color="auto" w:fill="FFFFFF"/>
        <w:spacing w:before="0" w:beforeAutospacing="0" w:after="0" w:afterAutospacing="0" w:line="320" w:lineRule="exact"/>
        <w:ind w:firstLineChars="400" w:firstLine="1024"/>
        <w:jc w:val="both"/>
        <w:rPr>
          <w:rStyle w:val="a6"/>
          <w:rFonts w:cs="Arial"/>
          <w:i w:val="0"/>
          <w:iCs w:val="0"/>
          <w:color w:val="000000" w:themeColor="text1"/>
          <w:shd w:val="clear" w:color="auto" w:fill="FFFFFF"/>
        </w:rPr>
      </w:pPr>
      <w:r w:rsidRPr="006F0617">
        <w:rPr>
          <w:rFonts w:hint="eastAsia"/>
          <w:color w:val="000000" w:themeColor="text1"/>
          <w:spacing w:val="8"/>
        </w:rPr>
        <w:t>句中</w:t>
      </w:r>
      <w:r w:rsidR="009220EB" w:rsidRPr="006F0617">
        <w:rPr>
          <w:rFonts w:hint="eastAsia"/>
          <w:color w:val="000000" w:themeColor="text1"/>
          <w:spacing w:val="8"/>
        </w:rPr>
        <w:t>选用了不同的</w:t>
      </w:r>
      <w:r w:rsidRPr="006F0617">
        <w:rPr>
          <w:rFonts w:hint="eastAsia"/>
          <w:color w:val="000000" w:themeColor="text1"/>
          <w:spacing w:val="8"/>
        </w:rPr>
        <w:t>——</w:t>
      </w:r>
      <w:r w:rsidR="009220EB" w:rsidRPr="006F0617">
        <w:rPr>
          <w:rFonts w:hint="eastAsia"/>
          <w:color w:val="000000" w:themeColor="text1"/>
          <w:spacing w:val="8"/>
        </w:rPr>
        <w:t>动词</w:t>
      </w:r>
      <w:r w:rsidR="009220EB" w:rsidRPr="006F0617">
        <w:rPr>
          <w:rStyle w:val="a6"/>
          <w:rFonts w:cs="Arial" w:hint="eastAsia"/>
          <w:i w:val="0"/>
          <w:iCs w:val="0"/>
          <w:color w:val="000000" w:themeColor="text1"/>
          <w:shd w:val="clear" w:color="auto" w:fill="FFFFFF"/>
        </w:rPr>
        <w:t>（板贴：精选动词）</w:t>
      </w:r>
    </w:p>
    <w:p w14:paraId="6BC3067B" w14:textId="77777777" w:rsidR="00C94190" w:rsidRPr="006F0617" w:rsidRDefault="00C94190" w:rsidP="00C94190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color w:val="000000" w:themeColor="text1"/>
          <w:spacing w:val="8"/>
        </w:rPr>
        <w:t>小结：</w:t>
      </w:r>
      <w:r w:rsidRPr="006F0617">
        <w:rPr>
          <w:rFonts w:hint="eastAsia"/>
          <w:color w:val="000000" w:themeColor="text1"/>
          <w:spacing w:val="8"/>
        </w:rPr>
        <w:t>同学们请看，通过巧用拟人，精选动词，我们就把花儿开放的样子写活了。</w:t>
      </w:r>
    </w:p>
    <w:p w14:paraId="6E179D21" w14:textId="0136ED42" w:rsidR="00124402" w:rsidRPr="006F0617" w:rsidRDefault="00C54323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ED02A4" w:rsidRPr="006F0617">
        <w:rPr>
          <w:rFonts w:hint="eastAsia"/>
          <w:bCs/>
          <w:color w:val="000000" w:themeColor="text1"/>
          <w:spacing w:val="8"/>
        </w:rPr>
        <w:t>跟着音乐，一起来读。</w:t>
      </w:r>
    </w:p>
    <w:p w14:paraId="1AF3E876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牵牛花吹起了小喇叭</w:t>
      </w:r>
    </w:p>
    <w:p w14:paraId="1A29B8E2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蔷薇绽开了笑脸</w:t>
      </w:r>
    </w:p>
    <w:p w14:paraId="4DA66A8D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睡莲从梦中醒来</w:t>
      </w:r>
    </w:p>
    <w:p w14:paraId="045282C3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午时花开花了。</w:t>
      </w:r>
    </w:p>
    <w:p w14:paraId="6C6F16A7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万寿菊欣然怒放</w:t>
      </w:r>
    </w:p>
    <w:p w14:paraId="7CC4FE20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lastRenderedPageBreak/>
        <w:t>紫茉莉苏醒过来</w:t>
      </w:r>
    </w:p>
    <w:p w14:paraId="2C55FC66" w14:textId="4A7E2B33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月光花展开花瓣</w:t>
      </w:r>
    </w:p>
    <w:p w14:paraId="00F1AA52" w14:textId="77777777" w:rsidR="00C94190" w:rsidRPr="006F0617" w:rsidRDefault="009B7DC4" w:rsidP="00C94190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昙花含笑一现。</w:t>
      </w:r>
    </w:p>
    <w:p w14:paraId="170BA1EE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（五）迁移运用，仿写练笔</w:t>
      </w:r>
    </w:p>
    <w:p w14:paraId="344FF3AA" w14:textId="1AE11540" w:rsidR="00124402" w:rsidRPr="006F0617" w:rsidRDefault="005965D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0E7ACA" w:rsidRPr="006F0617">
        <w:rPr>
          <w:rFonts w:hint="eastAsia"/>
          <w:color w:val="000000" w:themeColor="text1"/>
          <w:spacing w:val="8"/>
        </w:rPr>
        <w:t>大自然中还有</w:t>
      </w:r>
      <w:r w:rsidR="00C94190" w:rsidRPr="006F0617">
        <w:rPr>
          <w:rFonts w:hint="eastAsia"/>
          <w:color w:val="000000" w:themeColor="text1"/>
          <w:spacing w:val="8"/>
        </w:rPr>
        <w:t>哪些</w:t>
      </w:r>
      <w:r w:rsidR="00B0279E" w:rsidRPr="006F0617">
        <w:rPr>
          <w:rFonts w:hint="eastAsia"/>
          <w:color w:val="000000" w:themeColor="text1"/>
          <w:spacing w:val="8"/>
        </w:rPr>
        <w:t>花能告诉我们时间呢</w:t>
      </w:r>
      <w:r w:rsidR="000E7ACA" w:rsidRPr="006F0617">
        <w:rPr>
          <w:rFonts w:hint="eastAsia"/>
          <w:color w:val="000000" w:themeColor="text1"/>
          <w:spacing w:val="8"/>
        </w:rPr>
        <w:t>？</w:t>
      </w:r>
    </w:p>
    <w:p w14:paraId="3C9212EB" w14:textId="44856888" w:rsidR="00AE40EA" w:rsidRPr="006F0617" w:rsidRDefault="00F855DA" w:rsidP="00737C45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</w:t>
      </w:r>
      <w:r w:rsidR="009A1A0B" w:rsidRPr="006F0617">
        <w:rPr>
          <w:rFonts w:hint="eastAsia"/>
          <w:color w:val="000000" w:themeColor="text1"/>
          <w:shd w:val="clear" w:color="auto" w:fill="FFFFFF"/>
        </w:rPr>
        <w:t>向日葵：凌晨</w:t>
      </w:r>
      <w:r w:rsidR="009A1A0B" w:rsidRPr="006F0617">
        <w:rPr>
          <w:color w:val="000000" w:themeColor="text1"/>
          <w:shd w:val="clear" w:color="auto" w:fill="FFFFFF"/>
        </w:rPr>
        <w:t>3</w:t>
      </w:r>
      <w:r w:rsidR="009A1A0B" w:rsidRPr="006F0617">
        <w:rPr>
          <w:rFonts w:hint="eastAsia"/>
          <w:color w:val="000000" w:themeColor="text1"/>
          <w:shd w:val="clear" w:color="auto" w:fill="FFFFFF"/>
        </w:rPr>
        <w:t>点左右</w:t>
      </w:r>
      <w:r w:rsidR="00737C45" w:rsidRPr="006F0617">
        <w:rPr>
          <w:rFonts w:hint="eastAsia"/>
          <w:color w:val="000000" w:themeColor="text1"/>
          <w:spacing w:val="8"/>
        </w:rPr>
        <w:t>；</w:t>
      </w:r>
      <w:r w:rsidR="00266A66" w:rsidRPr="006F0617">
        <w:rPr>
          <w:rFonts w:hint="eastAsia"/>
          <w:color w:val="000000" w:themeColor="text1"/>
          <w:shd w:val="clear" w:color="auto" w:fill="FFFFFF"/>
        </w:rPr>
        <w:t>龙葵花：6点左右</w:t>
      </w:r>
      <w:r w:rsidR="00737C45" w:rsidRPr="006F0617">
        <w:rPr>
          <w:rFonts w:hint="eastAsia"/>
          <w:color w:val="000000" w:themeColor="text1"/>
          <w:spacing w:val="8"/>
        </w:rPr>
        <w:t>；</w:t>
      </w:r>
      <w:r w:rsidR="0087536C" w:rsidRPr="006F0617">
        <w:rPr>
          <w:rFonts w:hint="eastAsia"/>
          <w:color w:val="000000" w:themeColor="text1"/>
          <w:shd w:val="clear" w:color="auto" w:fill="FFFFFF"/>
        </w:rPr>
        <w:t>牡丹花</w:t>
      </w:r>
      <w:r w:rsidR="00AE40EA" w:rsidRPr="006F0617">
        <w:rPr>
          <w:rFonts w:hint="eastAsia"/>
          <w:color w:val="000000" w:themeColor="text1"/>
          <w:shd w:val="clear" w:color="auto" w:fill="FFFFFF"/>
        </w:rPr>
        <w:t>：7</w:t>
      </w:r>
      <w:r w:rsidR="000515C3" w:rsidRPr="006F0617">
        <w:rPr>
          <w:rFonts w:hint="eastAsia"/>
          <w:color w:val="000000" w:themeColor="text1"/>
          <w:shd w:val="clear" w:color="auto" w:fill="FFFFFF"/>
        </w:rPr>
        <w:t>点</w:t>
      </w:r>
      <w:r w:rsidR="00AE40EA" w:rsidRPr="006F0617">
        <w:rPr>
          <w:rFonts w:hint="eastAsia"/>
          <w:color w:val="000000" w:themeColor="text1"/>
          <w:shd w:val="clear" w:color="auto" w:fill="FFFFFF"/>
        </w:rPr>
        <w:t>左右</w:t>
      </w:r>
    </w:p>
    <w:p w14:paraId="7C67A1E1" w14:textId="7CC4FA44" w:rsidR="00AE40EA" w:rsidRPr="006F0617" w:rsidRDefault="009A1A0B" w:rsidP="00B0279E">
      <w:pPr>
        <w:pStyle w:val="a3"/>
        <w:shd w:val="clear" w:color="auto" w:fill="FFFFFF"/>
        <w:spacing w:before="0" w:beforeAutospacing="0" w:after="0" w:afterAutospacing="0" w:line="320" w:lineRule="exact"/>
        <w:ind w:firstLineChars="400" w:firstLine="960"/>
        <w:jc w:val="both"/>
        <w:rPr>
          <w:color w:val="000000" w:themeColor="text1"/>
          <w:shd w:val="clear" w:color="auto" w:fill="FFFFFF"/>
        </w:rPr>
      </w:pPr>
      <w:r w:rsidRPr="006F0617">
        <w:rPr>
          <w:rFonts w:hint="eastAsia"/>
          <w:color w:val="000000" w:themeColor="text1"/>
          <w:shd w:val="clear" w:color="auto" w:fill="FFFFFF"/>
        </w:rPr>
        <w:t>蝴蝶兰：9点左右</w:t>
      </w:r>
      <w:bookmarkStart w:id="0" w:name="_Hlk72075829"/>
      <w:r w:rsidR="00737C45" w:rsidRPr="006F0617">
        <w:rPr>
          <w:rFonts w:hint="eastAsia"/>
          <w:color w:val="000000" w:themeColor="text1"/>
          <w:shd w:val="clear" w:color="auto" w:fill="FFFFFF"/>
        </w:rPr>
        <w:t>；</w:t>
      </w:r>
      <w:r w:rsidR="00AE40EA" w:rsidRPr="006F0617">
        <w:rPr>
          <w:rFonts w:hint="eastAsia"/>
          <w:color w:val="000000" w:themeColor="text1"/>
          <w:shd w:val="clear" w:color="auto" w:fill="FFFFFF"/>
        </w:rPr>
        <w:t>半枝</w:t>
      </w:r>
      <w:r w:rsidR="0036720D" w:rsidRPr="006F0617">
        <w:rPr>
          <w:rFonts w:hint="eastAsia"/>
          <w:color w:val="000000" w:themeColor="text1"/>
          <w:shd w:val="clear" w:color="auto" w:fill="FFFFFF"/>
        </w:rPr>
        <w:t>莲</w:t>
      </w:r>
      <w:bookmarkEnd w:id="0"/>
      <w:r w:rsidR="00AE40EA" w:rsidRPr="006F0617">
        <w:rPr>
          <w:rFonts w:hint="eastAsia"/>
          <w:color w:val="000000" w:themeColor="text1"/>
          <w:shd w:val="clear" w:color="auto" w:fill="FFFFFF"/>
        </w:rPr>
        <w:t>：上午</w:t>
      </w:r>
      <w:r w:rsidR="00F1707D" w:rsidRPr="006F0617">
        <w:rPr>
          <w:rFonts w:hint="eastAsia"/>
          <w:color w:val="000000" w:themeColor="text1"/>
          <w:shd w:val="clear" w:color="auto" w:fill="FFFFFF"/>
        </w:rPr>
        <w:t>1</w:t>
      </w:r>
      <w:r w:rsidR="00F1707D" w:rsidRPr="006F0617">
        <w:rPr>
          <w:color w:val="000000" w:themeColor="text1"/>
          <w:shd w:val="clear" w:color="auto" w:fill="FFFFFF"/>
        </w:rPr>
        <w:t>0</w:t>
      </w:r>
      <w:r w:rsidR="00AE40EA" w:rsidRPr="006F0617">
        <w:rPr>
          <w:rFonts w:hint="eastAsia"/>
          <w:color w:val="000000" w:themeColor="text1"/>
          <w:shd w:val="clear" w:color="auto" w:fill="FFFFFF"/>
        </w:rPr>
        <w:t>点左右</w:t>
      </w:r>
    </w:p>
    <w:p w14:paraId="774EF623" w14:textId="77777777" w:rsidR="00737C45" w:rsidRPr="006F0617" w:rsidRDefault="0036720D" w:rsidP="00737C45">
      <w:pPr>
        <w:pStyle w:val="a3"/>
        <w:shd w:val="clear" w:color="auto" w:fill="FFFFFF"/>
        <w:spacing w:before="0" w:beforeAutospacing="0" w:after="0" w:afterAutospacing="0" w:line="320" w:lineRule="exact"/>
        <w:ind w:firstLineChars="400" w:firstLine="960"/>
        <w:jc w:val="both"/>
        <w:rPr>
          <w:color w:val="000000" w:themeColor="text1"/>
          <w:shd w:val="clear" w:color="auto" w:fill="FFFFFF"/>
        </w:rPr>
      </w:pPr>
      <w:bookmarkStart w:id="1" w:name="_Hlk72076047"/>
      <w:r w:rsidRPr="006F0617">
        <w:rPr>
          <w:rFonts w:hint="eastAsia"/>
          <w:color w:val="000000" w:themeColor="text1"/>
          <w:shd w:val="clear" w:color="auto" w:fill="FFFFFF"/>
        </w:rPr>
        <w:t>烟草花</w:t>
      </w:r>
      <w:bookmarkEnd w:id="1"/>
      <w:r w:rsidR="00F1707D" w:rsidRPr="006F0617">
        <w:rPr>
          <w:rFonts w:hint="eastAsia"/>
          <w:color w:val="000000" w:themeColor="text1"/>
          <w:shd w:val="clear" w:color="auto" w:fill="FFFFFF"/>
        </w:rPr>
        <w:t>：下午6</w:t>
      </w:r>
      <w:r w:rsidR="00234212" w:rsidRPr="006F0617">
        <w:rPr>
          <w:rFonts w:hint="eastAsia"/>
          <w:color w:val="000000" w:themeColor="text1"/>
          <w:shd w:val="clear" w:color="auto" w:fill="FFFFFF"/>
        </w:rPr>
        <w:t>点</w:t>
      </w:r>
      <w:bookmarkStart w:id="2" w:name="_Hlk72076069"/>
      <w:r w:rsidR="00737C45" w:rsidRPr="006F0617">
        <w:rPr>
          <w:rFonts w:hint="eastAsia"/>
          <w:color w:val="000000" w:themeColor="text1"/>
          <w:shd w:val="clear" w:color="auto" w:fill="FFFFFF"/>
        </w:rPr>
        <w:t>；</w:t>
      </w:r>
      <w:proofErr w:type="gramStart"/>
      <w:r w:rsidR="00266A66" w:rsidRPr="006F0617">
        <w:rPr>
          <w:rFonts w:hint="eastAsia"/>
          <w:color w:val="000000" w:themeColor="text1"/>
          <w:shd w:val="clear" w:color="auto" w:fill="FFFFFF"/>
        </w:rPr>
        <w:t>剪秋罗</w:t>
      </w:r>
      <w:proofErr w:type="gramEnd"/>
      <w:r w:rsidR="00266A66" w:rsidRPr="006F0617">
        <w:rPr>
          <w:rFonts w:hint="eastAsia"/>
          <w:color w:val="000000" w:themeColor="text1"/>
          <w:shd w:val="clear" w:color="auto" w:fill="FFFFFF"/>
        </w:rPr>
        <w:t>：7点左右</w:t>
      </w:r>
      <w:bookmarkStart w:id="3" w:name="_Hlk72076084"/>
      <w:bookmarkEnd w:id="2"/>
      <w:r w:rsidR="00737C45" w:rsidRPr="006F0617">
        <w:rPr>
          <w:rFonts w:hint="eastAsia"/>
          <w:color w:val="000000" w:themeColor="text1"/>
          <w:shd w:val="clear" w:color="auto" w:fill="FFFFFF"/>
        </w:rPr>
        <w:t>；待宵草：晚上8点钟左右</w:t>
      </w:r>
    </w:p>
    <w:bookmarkEnd w:id="3"/>
    <w:p w14:paraId="57F51C46" w14:textId="4FCFDED5" w:rsidR="00124402" w:rsidRPr="006F0617" w:rsidRDefault="00614EA0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  <w:r w:rsidR="00B0279E" w:rsidRPr="006F0617">
        <w:rPr>
          <w:rFonts w:hint="eastAsia"/>
          <w:bCs/>
          <w:color w:val="000000" w:themeColor="text1"/>
          <w:spacing w:val="8"/>
        </w:rPr>
        <w:t>孩子们，试着用不同的说法，</w:t>
      </w:r>
      <w:r w:rsidR="008F69EE" w:rsidRPr="006F0617">
        <w:rPr>
          <w:rFonts w:hint="eastAsia"/>
          <w:color w:val="000000" w:themeColor="text1"/>
          <w:spacing w:val="8"/>
        </w:rPr>
        <w:t>说说</w:t>
      </w:r>
      <w:r w:rsidR="009B7DC4" w:rsidRPr="006F0617">
        <w:rPr>
          <w:rFonts w:hint="eastAsia"/>
          <w:color w:val="000000" w:themeColor="text1"/>
          <w:spacing w:val="8"/>
        </w:rPr>
        <w:t>这</w:t>
      </w:r>
      <w:r w:rsidR="00B0279E" w:rsidRPr="006F0617">
        <w:rPr>
          <w:rFonts w:hint="eastAsia"/>
          <w:color w:val="000000" w:themeColor="text1"/>
          <w:spacing w:val="8"/>
        </w:rPr>
        <w:t>三</w:t>
      </w:r>
      <w:r w:rsidR="009B7DC4" w:rsidRPr="006F0617">
        <w:rPr>
          <w:rFonts w:hint="eastAsia"/>
          <w:color w:val="000000" w:themeColor="text1"/>
          <w:spacing w:val="8"/>
        </w:rPr>
        <w:t>种花开放的样子。</w:t>
      </w:r>
      <w:r w:rsidR="009B7DC4" w:rsidRPr="006F0617">
        <w:rPr>
          <w:color w:val="000000" w:themeColor="text1"/>
          <w:spacing w:val="8"/>
        </w:rPr>
        <w:t xml:space="preserve"> </w:t>
      </w:r>
      <w:r w:rsidR="006B0E2A" w:rsidRPr="006F0617">
        <w:rPr>
          <w:rFonts w:hint="eastAsia"/>
          <w:color w:val="000000" w:themeColor="text1"/>
          <w:spacing w:val="8"/>
        </w:rPr>
        <w:t>（出示牡丹、向日葵、蝴蝶兰）</w:t>
      </w:r>
    </w:p>
    <w:p w14:paraId="714A8E35" w14:textId="00ADA675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早上</w:t>
      </w:r>
      <w:r w:rsidR="0087536C" w:rsidRPr="006F0617">
        <w:rPr>
          <w:rFonts w:hint="eastAsia"/>
          <w:color w:val="000000" w:themeColor="text1"/>
          <w:spacing w:val="8"/>
        </w:rPr>
        <w:t>七</w:t>
      </w:r>
      <w:r w:rsidRPr="006F0617">
        <w:rPr>
          <w:rFonts w:hint="eastAsia"/>
          <w:color w:val="000000" w:themeColor="text1"/>
          <w:spacing w:val="8"/>
        </w:rPr>
        <w:t>点，牡丹花睁开了朦胧的睡眼，迎接崭新的一天。</w:t>
      </w:r>
    </w:p>
    <w:p w14:paraId="79E2F315" w14:textId="0712FA97" w:rsidR="00124402" w:rsidRPr="006F0617" w:rsidRDefault="009B7DC4" w:rsidP="00614EA0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1812AD" w:rsidRPr="006F0617">
        <w:rPr>
          <w:rFonts w:hint="eastAsia"/>
          <w:color w:val="000000" w:themeColor="text1"/>
          <w:spacing w:val="8"/>
        </w:rPr>
        <w:t>早上七点也是我们的起床时间，难怪它刚睁开睡眼呢！</w:t>
      </w:r>
    </w:p>
    <w:p w14:paraId="11815364" w14:textId="65FA1730" w:rsidR="00FE5721" w:rsidRPr="006F0617" w:rsidRDefault="009B7DC4" w:rsidP="00DB2A6B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rStyle w:val="a5"/>
          <w:b w:val="0"/>
          <w:bCs w:val="0"/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掌声送给他。</w:t>
      </w:r>
    </w:p>
    <w:p w14:paraId="7FFC0FF6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中午十二点，向日葵昂起头，向着太阳微笑。</w:t>
      </w:r>
    </w:p>
    <w:p w14:paraId="03FD5452" w14:textId="35706A55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="00771ADC" w:rsidRPr="006F0617">
        <w:rPr>
          <w:rStyle w:val="a5"/>
          <w:rFonts w:hint="eastAsia"/>
          <w:b w:val="0"/>
          <w:color w:val="000000" w:themeColor="text1"/>
          <w:spacing w:val="8"/>
        </w:rPr>
        <w:t>“昂起头”、“微笑”，</w:t>
      </w:r>
      <w:r w:rsidR="00DB2A6B" w:rsidRPr="006F0617">
        <w:rPr>
          <w:rFonts w:hint="eastAsia"/>
          <w:color w:val="000000" w:themeColor="text1"/>
          <w:spacing w:val="8"/>
        </w:rPr>
        <w:t>向日葵仿佛是太阳的粉丝呢！</w:t>
      </w:r>
      <w:r w:rsidR="00771ADC" w:rsidRPr="006F0617">
        <w:rPr>
          <w:color w:val="000000" w:themeColor="text1"/>
          <w:spacing w:val="8"/>
        </w:rPr>
        <w:t xml:space="preserve"> </w:t>
      </w:r>
    </w:p>
    <w:p w14:paraId="2495F27C" w14:textId="3A728D35" w:rsidR="00124402" w:rsidRPr="006F0617" w:rsidRDefault="009B7DC4" w:rsidP="00614EA0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或者说热情地向太阳……</w:t>
      </w:r>
      <w:r w:rsidR="00614EA0" w:rsidRPr="006F0617">
        <w:rPr>
          <w:rFonts w:hint="eastAsia"/>
          <w:color w:val="000000" w:themeColor="text1"/>
          <w:spacing w:val="8"/>
        </w:rPr>
        <w:t xml:space="preserve"> </w:t>
      </w:r>
      <w:r w:rsidR="00614EA0" w:rsidRPr="006F0617">
        <w:rPr>
          <w:color w:val="000000" w:themeColor="text1"/>
          <w:spacing w:val="8"/>
        </w:rPr>
        <w:t xml:space="preserve">  </w:t>
      </w:r>
      <w:r w:rsidRPr="006F0617">
        <w:rPr>
          <w:rStyle w:val="a5"/>
          <w:rFonts w:hint="eastAsia"/>
          <w:color w:val="000000" w:themeColor="text1"/>
          <w:spacing w:val="8"/>
        </w:rPr>
        <w:t>生：</w:t>
      </w:r>
      <w:r w:rsidRPr="006F0617">
        <w:rPr>
          <w:rFonts w:hint="eastAsia"/>
          <w:color w:val="000000" w:themeColor="text1"/>
          <w:spacing w:val="8"/>
        </w:rPr>
        <w:t>招手。</w:t>
      </w:r>
    </w:p>
    <w:p w14:paraId="57A00CB5" w14:textId="77777777" w:rsidR="009D3C7D" w:rsidRPr="006F0617" w:rsidRDefault="009D3C7D" w:rsidP="00614EA0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</w:p>
    <w:p w14:paraId="2784349F" w14:textId="5ACA11CD" w:rsidR="00124402" w:rsidRPr="006F0617" w:rsidRDefault="009B7DC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生：</w:t>
      </w:r>
      <w:r w:rsidR="00AC40AA" w:rsidRPr="006F0617">
        <w:rPr>
          <w:rFonts w:hint="eastAsia"/>
          <w:color w:val="000000" w:themeColor="text1"/>
          <w:spacing w:val="8"/>
        </w:rPr>
        <w:t>早上9点左右</w:t>
      </w:r>
      <w:r w:rsidRPr="006F0617">
        <w:rPr>
          <w:rFonts w:hint="eastAsia"/>
          <w:color w:val="000000" w:themeColor="text1"/>
          <w:spacing w:val="8"/>
        </w:rPr>
        <w:t>，蝴蝶兰挥动着衣袖，在阳光下翩翩起舞。</w:t>
      </w:r>
    </w:p>
    <w:p w14:paraId="1519D292" w14:textId="269C6BEC" w:rsidR="00DF1092" w:rsidRPr="006F0617" w:rsidRDefault="00DF109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生：你把蝴蝶兰的动作说得真美！</w:t>
      </w:r>
    </w:p>
    <w:p w14:paraId="519D0782" w14:textId="77777777" w:rsidR="00075A34" w:rsidRPr="006F0617" w:rsidRDefault="003A236B" w:rsidP="00075A3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小组活动：</w:t>
      </w:r>
    </w:p>
    <w:p w14:paraId="30D50C31" w14:textId="1035E59D" w:rsidR="00075A34" w:rsidRPr="006F0617" w:rsidRDefault="00075A34" w:rsidP="00075A34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大自然中能报时的花还有很多呢！你瞧，这是……</w:t>
      </w:r>
    </w:p>
    <w:p w14:paraId="5B9567B8" w14:textId="5BF7EC32" w:rsidR="00BC2123" w:rsidRPr="006F0617" w:rsidRDefault="004344CC" w:rsidP="00CD06ED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rStyle w:val="a5"/>
          <w:b w:val="0"/>
          <w:bCs w:val="0"/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下面请同学们拿出小题单，</w:t>
      </w:r>
      <w:r w:rsidR="00793F96" w:rsidRPr="006F0617">
        <w:rPr>
          <w:rFonts w:hint="eastAsia"/>
          <w:color w:val="000000" w:themeColor="text1"/>
          <w:spacing w:val="8"/>
        </w:rPr>
        <w:t>四人</w:t>
      </w:r>
      <w:r w:rsidRPr="006F0617">
        <w:rPr>
          <w:rFonts w:hint="eastAsia"/>
          <w:color w:val="000000" w:themeColor="text1"/>
          <w:spacing w:val="8"/>
        </w:rPr>
        <w:t>小组合作</w:t>
      </w:r>
      <w:r w:rsidR="00E264DF" w:rsidRPr="006F0617">
        <w:rPr>
          <w:rFonts w:hint="eastAsia"/>
          <w:color w:val="000000" w:themeColor="text1"/>
          <w:spacing w:val="8"/>
        </w:rPr>
        <w:t>，</w:t>
      </w:r>
      <w:r w:rsidRPr="006F0617">
        <w:rPr>
          <w:rFonts w:hint="eastAsia"/>
          <w:color w:val="000000" w:themeColor="text1"/>
          <w:spacing w:val="8"/>
        </w:rPr>
        <w:t>精选动词、巧用拟人，写</w:t>
      </w:r>
      <w:r w:rsidR="00302C9A" w:rsidRPr="006F0617">
        <w:rPr>
          <w:rFonts w:hint="eastAsia"/>
          <w:color w:val="000000" w:themeColor="text1"/>
          <w:spacing w:val="8"/>
        </w:rPr>
        <w:t>写</w:t>
      </w:r>
      <w:r w:rsidR="0064199C" w:rsidRPr="006F0617">
        <w:rPr>
          <w:rFonts w:hint="eastAsia"/>
          <w:color w:val="000000" w:themeColor="text1"/>
          <w:spacing w:val="8"/>
        </w:rPr>
        <w:t>这些</w:t>
      </w:r>
      <w:r w:rsidRPr="006F0617">
        <w:rPr>
          <w:rFonts w:hint="eastAsia"/>
          <w:color w:val="000000" w:themeColor="text1"/>
          <w:spacing w:val="8"/>
        </w:rPr>
        <w:t>花儿开放的样子</w:t>
      </w:r>
      <w:r w:rsidR="000864C6" w:rsidRPr="006F0617">
        <w:rPr>
          <w:rFonts w:hint="eastAsia"/>
          <w:color w:val="000000" w:themeColor="text1"/>
          <w:spacing w:val="8"/>
        </w:rPr>
        <w:t>。</w:t>
      </w:r>
    </w:p>
    <w:p w14:paraId="2453EAFF" w14:textId="37FA1C0F" w:rsidR="009457AB" w:rsidRPr="006F0617" w:rsidRDefault="009457AB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rStyle w:val="a5"/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……</w:t>
      </w:r>
    </w:p>
    <w:p w14:paraId="60D62828" w14:textId="7CD2B646" w:rsidR="000864C6" w:rsidRPr="006F0617" w:rsidRDefault="00BC2123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color w:val="000000" w:themeColor="text1"/>
          <w:spacing w:val="8"/>
        </w:rPr>
      </w:pPr>
      <w:r w:rsidRPr="006F0617">
        <w:rPr>
          <w:rStyle w:val="a5"/>
          <w:rFonts w:hint="eastAsia"/>
          <w:color w:val="000000" w:themeColor="text1"/>
          <w:spacing w:val="8"/>
        </w:rPr>
        <w:t>师：</w:t>
      </w:r>
      <w:r w:rsidRPr="006F0617">
        <w:rPr>
          <w:rFonts w:hint="eastAsia"/>
          <w:color w:val="000000" w:themeColor="text1"/>
          <w:spacing w:val="8"/>
        </w:rPr>
        <w:t>看来咱们班的同学都是小诗人</w:t>
      </w:r>
      <w:r w:rsidR="00956B87" w:rsidRPr="006F0617">
        <w:rPr>
          <w:rFonts w:hint="eastAsia"/>
          <w:color w:val="000000" w:themeColor="text1"/>
          <w:spacing w:val="8"/>
        </w:rPr>
        <w:t>，掌声送给他们！</w:t>
      </w:r>
    </w:p>
    <w:p w14:paraId="5E04F895" w14:textId="77777777" w:rsidR="00B44922" w:rsidRPr="006F0617" w:rsidRDefault="009B7DC4" w:rsidP="00B4492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（六）回顾课文，总结所学</w:t>
      </w:r>
    </w:p>
    <w:p w14:paraId="01DA5F48" w14:textId="1D84E85A" w:rsidR="00450B2C" w:rsidRPr="006F0617" w:rsidRDefault="00450B2C" w:rsidP="00B4492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4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b/>
          <w:bCs/>
          <w:color w:val="000000" w:themeColor="text1"/>
          <w:spacing w:val="8"/>
        </w:rPr>
        <w:t>师：</w:t>
      </w:r>
    </w:p>
    <w:p w14:paraId="06FABDD3" w14:textId="5DEC7AA8" w:rsidR="00124402" w:rsidRPr="006F0617" w:rsidRDefault="009B7DC4" w:rsidP="00B44922">
      <w:pPr>
        <w:pStyle w:val="a3"/>
        <w:shd w:val="clear" w:color="auto" w:fill="FFFFFF"/>
        <w:spacing w:before="0" w:beforeAutospacing="0" w:after="0" w:afterAutospacing="0" w:line="320" w:lineRule="exact"/>
        <w:ind w:firstLineChars="200" w:firstLine="512"/>
        <w:jc w:val="both"/>
        <w:rPr>
          <w:b/>
          <w:bCs/>
          <w:color w:val="000000" w:themeColor="text1"/>
          <w:spacing w:val="8"/>
        </w:rPr>
      </w:pPr>
      <w:r w:rsidRPr="006F0617">
        <w:rPr>
          <w:rFonts w:hint="eastAsia"/>
          <w:color w:val="000000" w:themeColor="text1"/>
          <w:spacing w:val="8"/>
        </w:rPr>
        <w:t>同学们，</w:t>
      </w:r>
      <w:r w:rsidR="00B36E0C" w:rsidRPr="006F0617">
        <w:rPr>
          <w:rFonts w:hint="eastAsia"/>
          <w:color w:val="000000" w:themeColor="text1"/>
          <w:spacing w:val="8"/>
        </w:rPr>
        <w:t>今天</w:t>
      </w:r>
      <w:r w:rsidR="00B44922" w:rsidRPr="006F0617">
        <w:rPr>
          <w:rFonts w:hint="eastAsia"/>
          <w:color w:val="000000" w:themeColor="text1"/>
          <w:spacing w:val="8"/>
        </w:rPr>
        <w:t>我们一起学习了课文《花钟》，其实</w:t>
      </w:r>
      <w:r w:rsidRPr="006F0617">
        <w:rPr>
          <w:rFonts w:hint="eastAsia"/>
          <w:color w:val="000000" w:themeColor="text1"/>
          <w:spacing w:val="8"/>
        </w:rPr>
        <w:t>动物也有钟表呢！王老师给大家推荐一本书，王义炯的《动物的生存智慧》，这里面一篇文章，讲到了“动物的‘钟表’”，可有趣了！大家课后可以看看。</w:t>
      </w:r>
    </w:p>
    <w:p w14:paraId="5C50F608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60" w:lineRule="atLeast"/>
        <w:ind w:right="240"/>
        <w:rPr>
          <w:b/>
          <w:bCs/>
          <w:color w:val="000000" w:themeColor="text1"/>
        </w:rPr>
      </w:pPr>
      <w:r w:rsidRPr="006F0617">
        <w:rPr>
          <w:rFonts w:hint="eastAsia"/>
          <w:b/>
          <w:bCs/>
          <w:color w:val="000000" w:themeColor="text1"/>
        </w:rPr>
        <w:t>板书设计：</w:t>
      </w:r>
    </w:p>
    <w:p w14:paraId="28FB7B75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60" w:lineRule="atLeast"/>
        <w:ind w:right="240"/>
        <w:jc w:val="center"/>
        <w:rPr>
          <w:rFonts w:ascii="楷体" w:eastAsia="楷体" w:hAnsi="楷体"/>
          <w:b/>
          <w:bCs/>
          <w:color w:val="000000" w:themeColor="text1"/>
          <w:sz w:val="44"/>
          <w:szCs w:val="44"/>
        </w:rPr>
      </w:pPr>
      <w:r w:rsidRPr="006F0617">
        <w:rPr>
          <w:rFonts w:ascii="楷体" w:eastAsia="楷体" w:hAnsi="楷体" w:hint="eastAsia"/>
          <w:b/>
          <w:bCs/>
          <w:color w:val="000000" w:themeColor="text1"/>
          <w:sz w:val="44"/>
          <w:szCs w:val="44"/>
        </w:rPr>
        <w:t>13.花钟</w:t>
      </w:r>
    </w:p>
    <w:p w14:paraId="52BBF638" w14:textId="77777777" w:rsidR="00124402" w:rsidRPr="006F0617" w:rsidRDefault="00124402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482"/>
        <w:jc w:val="both"/>
        <w:rPr>
          <w:b/>
          <w:bCs/>
          <w:color w:val="000000" w:themeColor="text1"/>
        </w:rPr>
      </w:pPr>
    </w:p>
    <w:p w14:paraId="0FE19D76" w14:textId="3C824047" w:rsidR="00124402" w:rsidRPr="006F0617" w:rsidRDefault="00E64DD9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22"/>
        <w:jc w:val="both"/>
        <w:rPr>
          <w:b/>
          <w:bCs/>
          <w:color w:val="000000" w:themeColor="text1"/>
        </w:rPr>
      </w:pPr>
      <w:r w:rsidRPr="006F0617"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4C8D3B76" wp14:editId="354DFD24">
                <wp:simplePos x="0" y="0"/>
                <wp:positionH relativeFrom="margin">
                  <wp:posOffset>546100</wp:posOffset>
                </wp:positionH>
                <wp:positionV relativeFrom="paragraph">
                  <wp:posOffset>64135</wp:posOffset>
                </wp:positionV>
                <wp:extent cx="1447800" cy="1222375"/>
                <wp:effectExtent l="0" t="0" r="0" b="0"/>
                <wp:wrapNone/>
                <wp:docPr id="1028" name="文本框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122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B284998" w14:textId="089F29DB" w:rsidR="00124402" w:rsidRDefault="009B7DC4">
                            <w:pPr>
                              <w:pStyle w:val="a3"/>
                              <w:shd w:val="clear" w:color="auto" w:fill="FFFFFF"/>
                              <w:spacing w:before="0" w:beforeAutospacing="0" w:after="0" w:afterAutospacing="0" w:line="360" w:lineRule="atLeast"/>
                              <w:ind w:left="240" w:right="240"/>
                              <w:jc w:val="both"/>
                              <w:rPr>
                                <w:rFonts w:ascii="楷体" w:eastAsia="楷体" w:hAnsi="楷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概括段意：</w:t>
                            </w:r>
                          </w:p>
                          <w:p w14:paraId="139C192C" w14:textId="64E8E338" w:rsidR="00124402" w:rsidRDefault="006C7A71">
                            <w:pPr>
                              <w:pStyle w:val="a3"/>
                              <w:shd w:val="clear" w:color="auto" w:fill="FFFFFF"/>
                              <w:spacing w:before="0" w:beforeAutospacing="0" w:after="0" w:afterAutospacing="0" w:line="360" w:lineRule="atLeast"/>
                              <w:ind w:left="240" w:right="240"/>
                              <w:jc w:val="both"/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借助</w:t>
                            </w:r>
                            <w:r w:rsidR="009B7DC4"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关键句</w:t>
                            </w:r>
                          </w:p>
                          <w:p w14:paraId="667E755D" w14:textId="22F32217" w:rsidR="00124402" w:rsidRDefault="006C7A71">
                            <w:pPr>
                              <w:pStyle w:val="a3"/>
                              <w:shd w:val="clear" w:color="auto" w:fill="FFFFFF"/>
                              <w:spacing w:before="0" w:beforeAutospacing="0" w:after="0" w:afterAutospacing="0" w:line="360" w:lineRule="atLeast"/>
                              <w:ind w:left="240" w:right="240"/>
                              <w:jc w:val="both"/>
                              <w:rPr>
                                <w:rFonts w:ascii="楷体" w:eastAsia="楷体" w:hAnsi="楷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28"/>
                                <w:szCs w:val="28"/>
                              </w:rPr>
                              <w:t>串联关键词</w:t>
                            </w: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8D3B76" id="文本框 15" o:spid="_x0000_s1026" style="position:absolute;left:0;text-align:left;margin-left:43pt;margin-top:5.05pt;width:114pt;height:96.25pt;z-index:3;visibility:visible;mso-wrap-style:square;mso-width-percent:0;mso-wrap-distance-left:0;mso-wrap-distance-top:0;mso-wrap-distance-right:0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" stroked="f">
                <v:path arrowok="t"/>
                <v:textbox>
                  <w:txbxContent>
                    <w:p w14:paraId="3B284998" w14:textId="089F29DB" w:rsidR="00124402" w:rsidRDefault="009B7DC4">
                      <w:pPr>
                        <w:pStyle w:val="a3"/>
                        <w:shd w:val="clear" w:color="auto" w:fill="FFFFFF"/>
                        <w:spacing w:before="0" w:beforeAutospacing="0" w:after="0" w:afterAutospacing="0" w:line="360" w:lineRule="atLeast"/>
                        <w:ind w:left="240" w:right="240"/>
                        <w:jc w:val="both"/>
                        <w:rPr>
                          <w:rFonts w:ascii="楷体" w:eastAsia="楷体" w:hAnsi="楷体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28"/>
                        </w:rPr>
                        <w:t>概括段意：</w:t>
                      </w:r>
                    </w:p>
                    <w:p w14:paraId="139C192C" w14:textId="64E8E338" w:rsidR="00124402" w:rsidRDefault="006C7A71">
                      <w:pPr>
                        <w:pStyle w:val="a3"/>
                        <w:shd w:val="clear" w:color="auto" w:fill="FFFFFF"/>
                        <w:spacing w:before="0" w:beforeAutospacing="0" w:after="0" w:afterAutospacing="0" w:line="360" w:lineRule="atLeast"/>
                        <w:ind w:left="240" w:right="240"/>
                        <w:jc w:val="both"/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借助</w:t>
                      </w:r>
                      <w:r w:rsidR="009B7DC4"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关键句</w:t>
                      </w:r>
                    </w:p>
                    <w:p w14:paraId="667E755D" w14:textId="22F32217" w:rsidR="00124402" w:rsidRDefault="006C7A71">
                      <w:pPr>
                        <w:pStyle w:val="a3"/>
                        <w:shd w:val="clear" w:color="auto" w:fill="FFFFFF"/>
                        <w:spacing w:before="0" w:beforeAutospacing="0" w:after="0" w:afterAutospacing="0" w:line="360" w:lineRule="atLeast"/>
                        <w:ind w:left="240" w:right="240"/>
                        <w:jc w:val="both"/>
                        <w:rPr>
                          <w:rFonts w:ascii="楷体" w:eastAsia="楷体" w:hAnsi="楷体"/>
                          <w:sz w:val="28"/>
                          <w:szCs w:val="28"/>
                        </w:rPr>
                      </w:pPr>
                      <w:r>
                        <w:rPr>
                          <w:rFonts w:ascii="楷体" w:eastAsia="楷体" w:hAnsi="楷体" w:hint="eastAsia"/>
                          <w:sz w:val="28"/>
                          <w:szCs w:val="28"/>
                        </w:rPr>
                        <w:t>串联关键词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B7DC4" w:rsidRPr="006F0617"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0" distR="0" simplePos="0" relativeHeight="5" behindDoc="0" locked="0" layoutInCell="1" allowOverlap="1" wp14:anchorId="536A0757" wp14:editId="1CA2685B">
                <wp:simplePos x="0" y="0"/>
                <wp:positionH relativeFrom="column">
                  <wp:posOffset>2669540</wp:posOffset>
                </wp:positionH>
                <wp:positionV relativeFrom="paragraph">
                  <wp:posOffset>40005</wp:posOffset>
                </wp:positionV>
                <wp:extent cx="1501775" cy="1203325"/>
                <wp:effectExtent l="0" t="0" r="22860" b="16510"/>
                <wp:wrapNone/>
                <wp:docPr id="1027" name="椭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1775" cy="1203325"/>
                        </a:xfrm>
                        <a:prstGeom prst="ellipse">
                          <a:avLst/>
                        </a:prstGeom>
                        <a:solidFill>
                          <a:srgbClr val="DEEBF6"/>
                        </a:solidFill>
                        <a:ln w="1270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23DE0A8" w14:textId="77777777" w:rsidR="00124402" w:rsidRDefault="009B7DC4">
                            <w:pPr>
                              <w:jc w:val="center"/>
                              <w:rPr>
                                <w:rFonts w:ascii="楷体" w:eastAsia="楷体" w:hAnsi="楷体"/>
                                <w:color w:val="000000"/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color w:val="000000"/>
                                <w:sz w:val="52"/>
                                <w:szCs w:val="56"/>
                              </w:rPr>
                              <w:t>花钟</w:t>
                            </w: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6A0757" id="椭圆 2" o:spid="_x0000_s1027" style="position:absolute;left:0;text-align:left;margin-left:210.2pt;margin-top:3.15pt;width:118.25pt;height:94.75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" fillcolor="#deebf6" strokecolor="white" strokeweight="1pt">
                <v:stroke joinstyle="miter"/>
                <v:path arrowok="t"/>
                <v:textbox>
                  <w:txbxContent>
                    <w:p w14:paraId="123DE0A8" w14:textId="77777777" w:rsidR="00124402" w:rsidRDefault="009B7DC4">
                      <w:pPr>
                        <w:jc w:val="center"/>
                        <w:rPr>
                          <w:rFonts w:ascii="楷体" w:eastAsia="楷体" w:hAnsi="楷体"/>
                          <w:color w:val="000000"/>
                          <w:sz w:val="52"/>
                          <w:szCs w:val="56"/>
                        </w:rPr>
                      </w:pPr>
                      <w:r>
                        <w:rPr>
                          <w:rFonts w:ascii="楷体" w:eastAsia="楷体" w:hAnsi="楷体" w:hint="eastAsia"/>
                          <w:color w:val="000000"/>
                          <w:sz w:val="52"/>
                          <w:szCs w:val="56"/>
                        </w:rPr>
                        <w:t>花钟</w:t>
                      </w:r>
                    </w:p>
                  </w:txbxContent>
                </v:textbox>
              </v:oval>
            </w:pict>
          </mc:Fallback>
        </mc:AlternateContent>
      </w:r>
    </w:p>
    <w:p w14:paraId="5D62668C" w14:textId="77777777" w:rsidR="00124402" w:rsidRPr="006F0617" w:rsidRDefault="009B7DC4">
      <w:pPr>
        <w:pStyle w:val="a3"/>
        <w:shd w:val="clear" w:color="auto" w:fill="FFFFFF"/>
        <w:spacing w:before="0" w:beforeAutospacing="0" w:after="0" w:afterAutospacing="0" w:line="360" w:lineRule="atLeast"/>
        <w:ind w:firstLineChars="200" w:firstLine="522"/>
        <w:jc w:val="both"/>
        <w:rPr>
          <w:b/>
          <w:bCs/>
          <w:color w:val="000000" w:themeColor="text1"/>
        </w:rPr>
      </w:pPr>
      <w:r w:rsidRPr="006F0617"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0" distR="0" simplePos="0" relativeHeight="2" behindDoc="0" locked="0" layoutInCell="1" allowOverlap="1" wp14:anchorId="6237E88B" wp14:editId="15E113B6">
                <wp:simplePos x="0" y="0"/>
                <wp:positionH relativeFrom="margin">
                  <wp:posOffset>4912995</wp:posOffset>
                </wp:positionH>
                <wp:positionV relativeFrom="paragraph">
                  <wp:posOffset>138430</wp:posOffset>
                </wp:positionV>
                <wp:extent cx="1010285" cy="529590"/>
                <wp:effectExtent l="0" t="0" r="0" b="4445"/>
                <wp:wrapNone/>
                <wp:docPr id="1029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0285" cy="52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10CCF05" w14:textId="77777777" w:rsidR="00124402" w:rsidRDefault="009B7DC4">
                            <w:pPr>
                              <w:spacing w:line="320" w:lineRule="exact"/>
                              <w:rPr>
                                <w:rFonts w:ascii="楷体" w:eastAsia="楷体" w:hAnsi="楷体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巧用拟人</w:t>
                            </w:r>
                          </w:p>
                          <w:p w14:paraId="336EB67A" w14:textId="77777777" w:rsidR="00124402" w:rsidRDefault="009B7DC4">
                            <w:pPr>
                              <w:spacing w:line="320" w:lineRule="exact"/>
                              <w:rPr>
                                <w:rFonts w:ascii="楷体" w:eastAsia="楷体" w:hAnsi="楷体"/>
                                <w:b/>
                                <w:bCs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b/>
                                <w:bCs/>
                                <w:sz w:val="28"/>
                                <w:szCs w:val="32"/>
                              </w:rPr>
                              <w:t>精选动词</w:t>
                            </w:r>
                          </w:p>
                          <w:p w14:paraId="395B40FC" w14:textId="77777777" w:rsidR="00124402" w:rsidRDefault="00124402">
                            <w:pPr>
                              <w:spacing w:line="320" w:lineRule="exact"/>
                              <w:rPr>
                                <w:rFonts w:ascii="楷体" w:eastAsia="楷体" w:hAnsi="楷体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37E88B" id="文本框 14" o:spid="_x0000_s1028" style="position:absolute;left:0;text-align:left;margin-left:386.85pt;margin-top:10.9pt;width:79.55pt;height:41.7pt;z-index: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" stroked="f">
                <v:path arrowok="t"/>
                <v:textbox>
                  <w:txbxContent>
                    <w:p w14:paraId="110CCF05" w14:textId="77777777" w:rsidR="00124402" w:rsidRDefault="009B7DC4">
                      <w:pPr>
                        <w:spacing w:line="320" w:lineRule="exact"/>
                        <w:rPr>
                          <w:rFonts w:ascii="楷体" w:eastAsia="楷体" w:hAnsi="楷体"/>
                          <w:sz w:val="28"/>
                          <w:szCs w:val="32"/>
                        </w:rPr>
                      </w:pPr>
                      <w:r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32"/>
                        </w:rPr>
                        <w:t>巧用拟人</w:t>
                      </w:r>
                    </w:p>
                    <w:p w14:paraId="336EB67A" w14:textId="77777777" w:rsidR="00124402" w:rsidRDefault="009B7DC4">
                      <w:pPr>
                        <w:spacing w:line="320" w:lineRule="exact"/>
                        <w:rPr>
                          <w:rFonts w:ascii="楷体" w:eastAsia="楷体" w:hAnsi="楷体"/>
                          <w:b/>
                          <w:bCs/>
                          <w:sz w:val="28"/>
                          <w:szCs w:val="32"/>
                        </w:rPr>
                      </w:pPr>
                      <w:r>
                        <w:rPr>
                          <w:rFonts w:ascii="楷体" w:eastAsia="楷体" w:hAnsi="楷体" w:hint="eastAsia"/>
                          <w:b/>
                          <w:bCs/>
                          <w:sz w:val="28"/>
                          <w:szCs w:val="32"/>
                        </w:rPr>
                        <w:t>精选动词</w:t>
                      </w:r>
                    </w:p>
                    <w:p w14:paraId="395B40FC" w14:textId="77777777" w:rsidR="00124402" w:rsidRDefault="00124402">
                      <w:pPr>
                        <w:spacing w:line="320" w:lineRule="exact"/>
                        <w:rPr>
                          <w:rFonts w:ascii="楷体" w:eastAsia="楷体" w:hAnsi="楷体"/>
                          <w:sz w:val="28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6F0617">
        <w:rPr>
          <w:noProof/>
          <w:color w:val="000000" w:themeColor="text1"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76BDE037" wp14:editId="6D4F9989">
                <wp:simplePos x="0" y="0"/>
                <wp:positionH relativeFrom="column">
                  <wp:posOffset>1203325</wp:posOffset>
                </wp:positionH>
                <wp:positionV relativeFrom="paragraph">
                  <wp:posOffset>2842260</wp:posOffset>
                </wp:positionV>
                <wp:extent cx="1854199" cy="1795145"/>
                <wp:effectExtent l="0" t="0" r="0" b="0"/>
                <wp:wrapNone/>
                <wp:docPr id="1030" name="椭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54199" cy="17951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oval id="1030" fillcolor="white" stroked="f" style="position:absolute;margin-left:94.75pt;margin-top:223.8pt;width:146.0pt;height:141.35pt;z-index:4;mso-position-horizontal-relative:text;mso-position-vertical-relative:text;mso-width-relative:page;mso-height-relative:page;mso-wrap-distance-left:0.0pt;mso-wrap-distance-right:0.0pt;visibility:visible;">
                <v:stroke on="f"/>
                <v:fill/>
              </v:oval>
            </w:pict>
          </mc:Fallback>
        </mc:AlternateContent>
      </w:r>
    </w:p>
    <w:sectPr w:rsidR="00124402" w:rsidRPr="006F0617">
      <w:headerReference w:type="default" r:id="rId9"/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4F62" w14:textId="77777777" w:rsidR="00FF6562" w:rsidRDefault="00FF6562">
      <w:r>
        <w:separator/>
      </w:r>
    </w:p>
  </w:endnote>
  <w:endnote w:type="continuationSeparator" w:id="0">
    <w:p w14:paraId="69E96C7A" w14:textId="77777777" w:rsidR="00FF6562" w:rsidRDefault="00FF6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571C" w14:textId="77777777" w:rsidR="00124402" w:rsidRDefault="0012440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981A8" w14:textId="77777777" w:rsidR="00FF6562" w:rsidRDefault="00FF6562">
      <w:r>
        <w:separator/>
      </w:r>
    </w:p>
  </w:footnote>
  <w:footnote w:type="continuationSeparator" w:id="0">
    <w:p w14:paraId="5C9F0156" w14:textId="77777777" w:rsidR="00FF6562" w:rsidRDefault="00FF6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1834E" w14:textId="77777777" w:rsidR="00124402" w:rsidRDefault="0012440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40960CED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420"/>
      </w:pPr>
    </w:lvl>
    <w:lvl w:ilvl="2">
      <w:start w:val="1"/>
      <w:numFmt w:val="lowerRoman"/>
      <w:lvlText w:val="%3."/>
      <w:lvlJc w:val="right"/>
      <w:pPr>
        <w:ind w:left="1500" w:hanging="420"/>
      </w:pPr>
    </w:lvl>
    <w:lvl w:ilvl="3">
      <w:start w:val="1"/>
      <w:numFmt w:val="decimal"/>
      <w:lvlText w:val="%4."/>
      <w:lvlJc w:val="left"/>
      <w:pPr>
        <w:ind w:left="1920" w:hanging="420"/>
      </w:pPr>
    </w:lvl>
    <w:lvl w:ilvl="4">
      <w:start w:val="1"/>
      <w:numFmt w:val="lowerLetter"/>
      <w:lvlText w:val="%5)"/>
      <w:lvlJc w:val="left"/>
      <w:pPr>
        <w:ind w:left="2340" w:hanging="420"/>
      </w:pPr>
    </w:lvl>
    <w:lvl w:ilvl="5">
      <w:start w:val="1"/>
      <w:numFmt w:val="lowerRoman"/>
      <w:lvlText w:val="%6."/>
      <w:lvlJc w:val="right"/>
      <w:pPr>
        <w:ind w:left="2760" w:hanging="420"/>
      </w:pPr>
    </w:lvl>
    <w:lvl w:ilvl="6">
      <w:start w:val="1"/>
      <w:numFmt w:val="decimal"/>
      <w:lvlText w:val="%7."/>
      <w:lvlJc w:val="left"/>
      <w:pPr>
        <w:ind w:left="3180" w:hanging="420"/>
      </w:pPr>
    </w:lvl>
    <w:lvl w:ilvl="7">
      <w:start w:val="1"/>
      <w:numFmt w:val="lowerLetter"/>
      <w:lvlText w:val="%8)"/>
      <w:lvlJc w:val="left"/>
      <w:pPr>
        <w:ind w:left="3600" w:hanging="420"/>
      </w:pPr>
    </w:lvl>
    <w:lvl w:ilvl="8">
      <w:start w:val="1"/>
      <w:numFmt w:val="lowerRoman"/>
      <w:lvlText w:val="%9."/>
      <w:lvlJc w:val="right"/>
      <w:pPr>
        <w:ind w:left="4020" w:hanging="420"/>
      </w:pPr>
    </w:lvl>
  </w:abstractNum>
  <w:abstractNum w:abstractNumId="1" w15:restartNumberingAfterBreak="0">
    <w:nsid w:val="130F489E"/>
    <w:multiLevelType w:val="singleLevel"/>
    <w:tmpl w:val="1C992693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02"/>
    <w:rsid w:val="00042227"/>
    <w:rsid w:val="000515C3"/>
    <w:rsid w:val="00075A34"/>
    <w:rsid w:val="00075D42"/>
    <w:rsid w:val="0008526D"/>
    <w:rsid w:val="000856A3"/>
    <w:rsid w:val="000864C6"/>
    <w:rsid w:val="000A0558"/>
    <w:rsid w:val="000B2A05"/>
    <w:rsid w:val="000C68FF"/>
    <w:rsid w:val="000E0CEC"/>
    <w:rsid w:val="000E507C"/>
    <w:rsid w:val="000E7ACA"/>
    <w:rsid w:val="000F5DDE"/>
    <w:rsid w:val="00124402"/>
    <w:rsid w:val="00137E94"/>
    <w:rsid w:val="001415ED"/>
    <w:rsid w:val="001556C3"/>
    <w:rsid w:val="00174EFF"/>
    <w:rsid w:val="001812AD"/>
    <w:rsid w:val="00183008"/>
    <w:rsid w:val="00193858"/>
    <w:rsid w:val="00197F54"/>
    <w:rsid w:val="001D42E2"/>
    <w:rsid w:val="001E25C6"/>
    <w:rsid w:val="001E632E"/>
    <w:rsid w:val="001F4920"/>
    <w:rsid w:val="00202D92"/>
    <w:rsid w:val="00207CF1"/>
    <w:rsid w:val="00234212"/>
    <w:rsid w:val="00256DAB"/>
    <w:rsid w:val="00266A66"/>
    <w:rsid w:val="00266B9A"/>
    <w:rsid w:val="002723C8"/>
    <w:rsid w:val="0027632C"/>
    <w:rsid w:val="002A5B4D"/>
    <w:rsid w:val="003002D9"/>
    <w:rsid w:val="00302C9A"/>
    <w:rsid w:val="00313391"/>
    <w:rsid w:val="00313815"/>
    <w:rsid w:val="0031396F"/>
    <w:rsid w:val="003353B9"/>
    <w:rsid w:val="003357BA"/>
    <w:rsid w:val="003409F6"/>
    <w:rsid w:val="0035053C"/>
    <w:rsid w:val="00356567"/>
    <w:rsid w:val="00356F5B"/>
    <w:rsid w:val="0035727C"/>
    <w:rsid w:val="003625D5"/>
    <w:rsid w:val="0036720D"/>
    <w:rsid w:val="00373ADA"/>
    <w:rsid w:val="00380FC6"/>
    <w:rsid w:val="003A236B"/>
    <w:rsid w:val="003A25F7"/>
    <w:rsid w:val="003B0E41"/>
    <w:rsid w:val="003B4C70"/>
    <w:rsid w:val="003C02A2"/>
    <w:rsid w:val="003D0475"/>
    <w:rsid w:val="003D2065"/>
    <w:rsid w:val="003F2B93"/>
    <w:rsid w:val="0040366F"/>
    <w:rsid w:val="004273D8"/>
    <w:rsid w:val="004344CC"/>
    <w:rsid w:val="0044122D"/>
    <w:rsid w:val="004428A8"/>
    <w:rsid w:val="00450B2C"/>
    <w:rsid w:val="00474058"/>
    <w:rsid w:val="00475C49"/>
    <w:rsid w:val="004A7B3E"/>
    <w:rsid w:val="004A7DA6"/>
    <w:rsid w:val="004D59E4"/>
    <w:rsid w:val="004D5DE7"/>
    <w:rsid w:val="004F7F44"/>
    <w:rsid w:val="0051144A"/>
    <w:rsid w:val="005169AC"/>
    <w:rsid w:val="00544A1B"/>
    <w:rsid w:val="005572E0"/>
    <w:rsid w:val="0056583D"/>
    <w:rsid w:val="00573B44"/>
    <w:rsid w:val="00584B65"/>
    <w:rsid w:val="005965D2"/>
    <w:rsid w:val="00597DEA"/>
    <w:rsid w:val="005A2364"/>
    <w:rsid w:val="005D515C"/>
    <w:rsid w:val="005D777E"/>
    <w:rsid w:val="005F566A"/>
    <w:rsid w:val="00611CDA"/>
    <w:rsid w:val="00614EA0"/>
    <w:rsid w:val="00617AAF"/>
    <w:rsid w:val="00633CDD"/>
    <w:rsid w:val="0064199C"/>
    <w:rsid w:val="00646218"/>
    <w:rsid w:val="00647691"/>
    <w:rsid w:val="006759B6"/>
    <w:rsid w:val="00684A90"/>
    <w:rsid w:val="006911F8"/>
    <w:rsid w:val="00695FAA"/>
    <w:rsid w:val="0069780A"/>
    <w:rsid w:val="006B0E2A"/>
    <w:rsid w:val="006C072F"/>
    <w:rsid w:val="006C2E2C"/>
    <w:rsid w:val="006C7A71"/>
    <w:rsid w:val="006D08A7"/>
    <w:rsid w:val="006D6481"/>
    <w:rsid w:val="006D6625"/>
    <w:rsid w:val="006E46D7"/>
    <w:rsid w:val="006F0617"/>
    <w:rsid w:val="006F0A02"/>
    <w:rsid w:val="00737C45"/>
    <w:rsid w:val="00753558"/>
    <w:rsid w:val="00766341"/>
    <w:rsid w:val="00771ADC"/>
    <w:rsid w:val="00786406"/>
    <w:rsid w:val="00793F96"/>
    <w:rsid w:val="007A5789"/>
    <w:rsid w:val="007C332A"/>
    <w:rsid w:val="007D6545"/>
    <w:rsid w:val="007E096B"/>
    <w:rsid w:val="0080733E"/>
    <w:rsid w:val="00826D08"/>
    <w:rsid w:val="0083727E"/>
    <w:rsid w:val="00842E20"/>
    <w:rsid w:val="008532BB"/>
    <w:rsid w:val="00857617"/>
    <w:rsid w:val="00862076"/>
    <w:rsid w:val="00862D54"/>
    <w:rsid w:val="0087536C"/>
    <w:rsid w:val="00877C3D"/>
    <w:rsid w:val="0088233A"/>
    <w:rsid w:val="00896731"/>
    <w:rsid w:val="008A03F7"/>
    <w:rsid w:val="008C7791"/>
    <w:rsid w:val="008F69EE"/>
    <w:rsid w:val="009174CD"/>
    <w:rsid w:val="009220EB"/>
    <w:rsid w:val="00923D22"/>
    <w:rsid w:val="0092409E"/>
    <w:rsid w:val="009242AE"/>
    <w:rsid w:val="00936E50"/>
    <w:rsid w:val="00941C93"/>
    <w:rsid w:val="009457AB"/>
    <w:rsid w:val="00956B87"/>
    <w:rsid w:val="0097643D"/>
    <w:rsid w:val="00986444"/>
    <w:rsid w:val="009A1A0B"/>
    <w:rsid w:val="009A2A3A"/>
    <w:rsid w:val="009A55B0"/>
    <w:rsid w:val="009B6822"/>
    <w:rsid w:val="009B7DC4"/>
    <w:rsid w:val="009C52F3"/>
    <w:rsid w:val="009D3C7D"/>
    <w:rsid w:val="009E4F9E"/>
    <w:rsid w:val="00A0564F"/>
    <w:rsid w:val="00A10AAB"/>
    <w:rsid w:val="00A16A12"/>
    <w:rsid w:val="00A24E80"/>
    <w:rsid w:val="00A251D2"/>
    <w:rsid w:val="00A35FA7"/>
    <w:rsid w:val="00A377A1"/>
    <w:rsid w:val="00A43F97"/>
    <w:rsid w:val="00A53947"/>
    <w:rsid w:val="00A63810"/>
    <w:rsid w:val="00A63952"/>
    <w:rsid w:val="00A84D65"/>
    <w:rsid w:val="00A871C9"/>
    <w:rsid w:val="00A9525A"/>
    <w:rsid w:val="00A964A1"/>
    <w:rsid w:val="00AB15E2"/>
    <w:rsid w:val="00AB3DAD"/>
    <w:rsid w:val="00AC40AA"/>
    <w:rsid w:val="00AC5A81"/>
    <w:rsid w:val="00AD1288"/>
    <w:rsid w:val="00AD7BF2"/>
    <w:rsid w:val="00AE40EA"/>
    <w:rsid w:val="00AF2C4E"/>
    <w:rsid w:val="00AF30C0"/>
    <w:rsid w:val="00B0279E"/>
    <w:rsid w:val="00B03B40"/>
    <w:rsid w:val="00B07796"/>
    <w:rsid w:val="00B1627D"/>
    <w:rsid w:val="00B20DC4"/>
    <w:rsid w:val="00B21A8B"/>
    <w:rsid w:val="00B2533B"/>
    <w:rsid w:val="00B36E0C"/>
    <w:rsid w:val="00B44922"/>
    <w:rsid w:val="00B475A8"/>
    <w:rsid w:val="00B62BBB"/>
    <w:rsid w:val="00B840BC"/>
    <w:rsid w:val="00B856CC"/>
    <w:rsid w:val="00BA1641"/>
    <w:rsid w:val="00BA3E3F"/>
    <w:rsid w:val="00BC05B5"/>
    <w:rsid w:val="00BC2123"/>
    <w:rsid w:val="00BF63F5"/>
    <w:rsid w:val="00C162AD"/>
    <w:rsid w:val="00C16956"/>
    <w:rsid w:val="00C23114"/>
    <w:rsid w:val="00C46895"/>
    <w:rsid w:val="00C50B9C"/>
    <w:rsid w:val="00C54323"/>
    <w:rsid w:val="00C7079F"/>
    <w:rsid w:val="00C744C8"/>
    <w:rsid w:val="00C7484E"/>
    <w:rsid w:val="00C87DEE"/>
    <w:rsid w:val="00C91E81"/>
    <w:rsid w:val="00C92A93"/>
    <w:rsid w:val="00C94190"/>
    <w:rsid w:val="00C95AB0"/>
    <w:rsid w:val="00CB090D"/>
    <w:rsid w:val="00CB3361"/>
    <w:rsid w:val="00CB64F5"/>
    <w:rsid w:val="00CC4336"/>
    <w:rsid w:val="00CD06ED"/>
    <w:rsid w:val="00CD25F6"/>
    <w:rsid w:val="00CD2A82"/>
    <w:rsid w:val="00CD3DAA"/>
    <w:rsid w:val="00CD44E5"/>
    <w:rsid w:val="00CD4538"/>
    <w:rsid w:val="00CD603E"/>
    <w:rsid w:val="00CF78BF"/>
    <w:rsid w:val="00D038DD"/>
    <w:rsid w:val="00D07BDB"/>
    <w:rsid w:val="00D17826"/>
    <w:rsid w:val="00D24073"/>
    <w:rsid w:val="00D415D7"/>
    <w:rsid w:val="00D4750D"/>
    <w:rsid w:val="00D75F6A"/>
    <w:rsid w:val="00D84AF9"/>
    <w:rsid w:val="00D97292"/>
    <w:rsid w:val="00DA643B"/>
    <w:rsid w:val="00DB2A6B"/>
    <w:rsid w:val="00DE20DC"/>
    <w:rsid w:val="00DE4B04"/>
    <w:rsid w:val="00DF1092"/>
    <w:rsid w:val="00DF66C9"/>
    <w:rsid w:val="00E264DF"/>
    <w:rsid w:val="00E36BD2"/>
    <w:rsid w:val="00E46C21"/>
    <w:rsid w:val="00E50116"/>
    <w:rsid w:val="00E62484"/>
    <w:rsid w:val="00E64DD9"/>
    <w:rsid w:val="00E659AE"/>
    <w:rsid w:val="00E85DB6"/>
    <w:rsid w:val="00E877E7"/>
    <w:rsid w:val="00E94AD1"/>
    <w:rsid w:val="00EB5AE6"/>
    <w:rsid w:val="00ED02A4"/>
    <w:rsid w:val="00ED1A22"/>
    <w:rsid w:val="00ED41D9"/>
    <w:rsid w:val="00EF7AB4"/>
    <w:rsid w:val="00F0210C"/>
    <w:rsid w:val="00F0673E"/>
    <w:rsid w:val="00F1085F"/>
    <w:rsid w:val="00F1707D"/>
    <w:rsid w:val="00F27BCE"/>
    <w:rsid w:val="00F325FA"/>
    <w:rsid w:val="00F34416"/>
    <w:rsid w:val="00F36F24"/>
    <w:rsid w:val="00F43361"/>
    <w:rsid w:val="00F52F71"/>
    <w:rsid w:val="00F571C8"/>
    <w:rsid w:val="00F60DAA"/>
    <w:rsid w:val="00F6485C"/>
    <w:rsid w:val="00F841D9"/>
    <w:rsid w:val="00F85136"/>
    <w:rsid w:val="00F855DA"/>
    <w:rsid w:val="00F866A0"/>
    <w:rsid w:val="00F93E41"/>
    <w:rsid w:val="00F94221"/>
    <w:rsid w:val="00F97F65"/>
    <w:rsid w:val="00FB0B89"/>
    <w:rsid w:val="00FC0C61"/>
    <w:rsid w:val="00FE274E"/>
    <w:rsid w:val="00FE5721"/>
    <w:rsid w:val="00FF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2D703A"/>
  <w15:docId w15:val="{7CA5D251-624E-43D4-ADB8-4F72C43D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  <w:szCs w:val="24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customStyle="1" w:styleId="apple-converted-space">
    <w:name w:val="apple-converted-space"/>
    <w:basedOn w:val="a0"/>
  </w:style>
  <w:style w:type="paragraph" w:styleId="a7">
    <w:name w:val="header"/>
    <w:basedOn w:val="a"/>
    <w:link w:val="a8"/>
    <w:uiPriority w:val="99"/>
    <w:unhideWhenUsed/>
    <w:rsid w:val="00DE4B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E4B04"/>
    <w:rPr>
      <w:rFonts w:ascii="等线" w:eastAsia="等线" w:hAnsi="等线" w:cs="宋体"/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E4B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E4B04"/>
    <w:rPr>
      <w:rFonts w:ascii="等线" w:eastAsia="等线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1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92CEFA-9F35-450F-869C-B97D6FA7B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4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aggis</dc:creator>
  <cp:lastModifiedBy>Wang aggis</cp:lastModifiedBy>
  <cp:revision>248</cp:revision>
  <dcterms:created xsi:type="dcterms:W3CDTF">2021-05-11T14:50:00Z</dcterms:created>
  <dcterms:modified xsi:type="dcterms:W3CDTF">2021-06-22T15:40:00Z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85BBE0B5E9544592820A26DC1E53B6B2</vt:lpwstr>
  </property>
</Properties>
</file>